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8C1" w:rsidRPr="00023F22" w:rsidRDefault="001478C1" w:rsidP="001478C1">
      <w:pPr>
        <w:spacing w:line="400" w:lineRule="exact"/>
        <w:jc w:val="center"/>
        <w:rPr>
          <w:rFonts w:ascii="黑体" w:eastAsia="黑体" w:hAnsi="黑体"/>
          <w:sz w:val="28"/>
          <w:szCs w:val="28"/>
        </w:rPr>
      </w:pPr>
      <w:r w:rsidRPr="00023F22">
        <w:rPr>
          <w:rFonts w:ascii="黑体" w:eastAsia="黑体" w:hAnsi="黑体" w:hint="eastAsia"/>
          <w:sz w:val="28"/>
          <w:szCs w:val="28"/>
        </w:rPr>
        <w:t>无锡职业技术学院学生社团年审登记表</w:t>
      </w:r>
    </w:p>
    <w:p w:rsidR="001478C1" w:rsidRPr="00023F22" w:rsidRDefault="001478C1" w:rsidP="001478C1">
      <w:pPr>
        <w:spacing w:line="400" w:lineRule="exact"/>
        <w:jc w:val="center"/>
        <w:rPr>
          <w:sz w:val="28"/>
          <w:szCs w:val="28"/>
        </w:rPr>
      </w:pPr>
      <w:r w:rsidRPr="00023F22">
        <w:rPr>
          <w:rFonts w:hint="eastAsia"/>
          <w:sz w:val="28"/>
          <w:szCs w:val="28"/>
        </w:rPr>
        <w:t>（</w:t>
      </w:r>
      <w:r w:rsidRPr="00023F22">
        <w:rPr>
          <w:rFonts w:hint="eastAsia"/>
          <w:sz w:val="28"/>
          <w:szCs w:val="28"/>
        </w:rPr>
        <w:t>2017</w:t>
      </w:r>
      <w:r w:rsidRPr="00023F22">
        <w:rPr>
          <w:rFonts w:hint="eastAsia"/>
          <w:sz w:val="28"/>
          <w:szCs w:val="28"/>
        </w:rPr>
        <w:t>—</w:t>
      </w:r>
      <w:r w:rsidRPr="00023F22">
        <w:rPr>
          <w:rFonts w:hint="eastAsia"/>
          <w:sz w:val="28"/>
          <w:szCs w:val="28"/>
        </w:rPr>
        <w:t>2018</w:t>
      </w:r>
      <w:r w:rsidRPr="00023F22">
        <w:rPr>
          <w:rFonts w:hint="eastAsia"/>
          <w:sz w:val="28"/>
          <w:szCs w:val="28"/>
        </w:rPr>
        <w:t>学年）</w:t>
      </w:r>
    </w:p>
    <w:tbl>
      <w:tblPr>
        <w:tblW w:w="89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1149"/>
        <w:gridCol w:w="263"/>
        <w:gridCol w:w="282"/>
        <w:gridCol w:w="6"/>
        <w:gridCol w:w="419"/>
        <w:gridCol w:w="432"/>
        <w:gridCol w:w="284"/>
        <w:gridCol w:w="292"/>
        <w:gridCol w:w="409"/>
        <w:gridCol w:w="142"/>
        <w:gridCol w:w="291"/>
        <w:gridCol w:w="567"/>
        <w:gridCol w:w="925"/>
        <w:gridCol w:w="67"/>
        <w:gridCol w:w="118"/>
        <w:gridCol w:w="158"/>
        <w:gridCol w:w="431"/>
        <w:gridCol w:w="425"/>
        <w:gridCol w:w="569"/>
        <w:gridCol w:w="908"/>
        <w:gridCol w:w="236"/>
      </w:tblGrid>
      <w:tr w:rsidR="001478C1" w:rsidTr="009C7B73">
        <w:trPr>
          <w:gridAfter w:val="1"/>
          <w:wAfter w:w="236" w:type="dxa"/>
          <w:trHeight w:val="354"/>
        </w:trPr>
        <w:tc>
          <w:tcPr>
            <w:tcW w:w="1717" w:type="dxa"/>
            <w:gridSpan w:val="2"/>
          </w:tcPr>
          <w:p w:rsidR="001478C1" w:rsidRDefault="001478C1" w:rsidP="009C7B73">
            <w:r>
              <w:rPr>
                <w:rFonts w:hint="eastAsia"/>
              </w:rPr>
              <w:t>社团名称</w:t>
            </w:r>
          </w:p>
        </w:tc>
        <w:tc>
          <w:tcPr>
            <w:tcW w:w="6988" w:type="dxa"/>
            <w:gridSpan w:val="19"/>
          </w:tcPr>
          <w:p w:rsidR="001478C1" w:rsidRDefault="001478C1" w:rsidP="009C7B73"/>
        </w:tc>
      </w:tr>
      <w:tr w:rsidR="001478C1" w:rsidTr="009C7B73">
        <w:trPr>
          <w:gridAfter w:val="1"/>
          <w:wAfter w:w="236" w:type="dxa"/>
          <w:trHeight w:val="346"/>
        </w:trPr>
        <w:tc>
          <w:tcPr>
            <w:tcW w:w="1717" w:type="dxa"/>
            <w:gridSpan w:val="2"/>
          </w:tcPr>
          <w:p w:rsidR="001478C1" w:rsidRDefault="001478C1" w:rsidP="009C7B73">
            <w:r>
              <w:rPr>
                <w:rFonts w:hint="eastAsia"/>
              </w:rPr>
              <w:t>指导单位</w:t>
            </w:r>
          </w:p>
        </w:tc>
        <w:tc>
          <w:tcPr>
            <w:tcW w:w="3387" w:type="dxa"/>
            <w:gridSpan w:val="11"/>
          </w:tcPr>
          <w:p w:rsidR="001478C1" w:rsidRDefault="001478C1" w:rsidP="009C7B73"/>
        </w:tc>
        <w:tc>
          <w:tcPr>
            <w:tcW w:w="1268" w:type="dxa"/>
            <w:gridSpan w:val="4"/>
          </w:tcPr>
          <w:p w:rsidR="001478C1" w:rsidRDefault="001478C1" w:rsidP="009C7B73">
            <w:r>
              <w:rPr>
                <w:rFonts w:hint="eastAsia"/>
              </w:rPr>
              <w:t>成立时间</w:t>
            </w:r>
          </w:p>
        </w:tc>
        <w:tc>
          <w:tcPr>
            <w:tcW w:w="2333" w:type="dxa"/>
            <w:gridSpan w:val="4"/>
          </w:tcPr>
          <w:p w:rsidR="001478C1" w:rsidRDefault="001478C1" w:rsidP="009C7B73"/>
        </w:tc>
      </w:tr>
      <w:tr w:rsidR="001478C1" w:rsidTr="009C7B73">
        <w:trPr>
          <w:gridAfter w:val="1"/>
          <w:wAfter w:w="236" w:type="dxa"/>
          <w:trHeight w:val="350"/>
        </w:trPr>
        <w:tc>
          <w:tcPr>
            <w:tcW w:w="1717" w:type="dxa"/>
            <w:gridSpan w:val="2"/>
          </w:tcPr>
          <w:p w:rsidR="001478C1" w:rsidRDefault="001478C1" w:rsidP="009C7B73">
            <w:r>
              <w:rPr>
                <w:rFonts w:hint="eastAsia"/>
              </w:rPr>
              <w:t>现任负责人</w:t>
            </w:r>
          </w:p>
        </w:tc>
        <w:tc>
          <w:tcPr>
            <w:tcW w:w="3387" w:type="dxa"/>
            <w:gridSpan w:val="11"/>
          </w:tcPr>
          <w:p w:rsidR="001478C1" w:rsidRDefault="001478C1" w:rsidP="009C7B73"/>
        </w:tc>
        <w:tc>
          <w:tcPr>
            <w:tcW w:w="1268" w:type="dxa"/>
            <w:gridSpan w:val="4"/>
          </w:tcPr>
          <w:p w:rsidR="001478C1" w:rsidRDefault="001478C1" w:rsidP="009C7B73">
            <w:r>
              <w:rPr>
                <w:rFonts w:hint="eastAsia"/>
              </w:rPr>
              <w:t>所在班级</w:t>
            </w:r>
          </w:p>
        </w:tc>
        <w:tc>
          <w:tcPr>
            <w:tcW w:w="2333" w:type="dxa"/>
            <w:gridSpan w:val="4"/>
          </w:tcPr>
          <w:p w:rsidR="001478C1" w:rsidRDefault="001478C1" w:rsidP="009C7B73"/>
        </w:tc>
      </w:tr>
      <w:tr w:rsidR="001478C1" w:rsidTr="009C7B73">
        <w:trPr>
          <w:gridAfter w:val="1"/>
          <w:wAfter w:w="236" w:type="dxa"/>
          <w:trHeight w:val="269"/>
        </w:trPr>
        <w:tc>
          <w:tcPr>
            <w:tcW w:w="1717" w:type="dxa"/>
            <w:gridSpan w:val="2"/>
          </w:tcPr>
          <w:p w:rsidR="001478C1" w:rsidRDefault="001478C1" w:rsidP="009C7B73">
            <w:r>
              <w:rPr>
                <w:rFonts w:hint="eastAsia"/>
              </w:rPr>
              <w:t>联系电话</w:t>
            </w:r>
          </w:p>
        </w:tc>
        <w:tc>
          <w:tcPr>
            <w:tcW w:w="3387" w:type="dxa"/>
            <w:gridSpan w:val="11"/>
          </w:tcPr>
          <w:p w:rsidR="001478C1" w:rsidRDefault="001478C1" w:rsidP="009C7B73"/>
        </w:tc>
        <w:tc>
          <w:tcPr>
            <w:tcW w:w="1268" w:type="dxa"/>
            <w:gridSpan w:val="4"/>
          </w:tcPr>
          <w:p w:rsidR="001478C1" w:rsidRDefault="001478C1" w:rsidP="009C7B73">
            <w:r>
              <w:rPr>
                <w:rFonts w:hint="eastAsia"/>
              </w:rPr>
              <w:t>社团类别</w:t>
            </w:r>
          </w:p>
        </w:tc>
        <w:tc>
          <w:tcPr>
            <w:tcW w:w="2333" w:type="dxa"/>
            <w:gridSpan w:val="4"/>
          </w:tcPr>
          <w:p w:rsidR="001478C1" w:rsidRDefault="001478C1" w:rsidP="009C7B73"/>
        </w:tc>
      </w:tr>
      <w:tr w:rsidR="001478C1" w:rsidTr="009C7B73">
        <w:trPr>
          <w:gridAfter w:val="1"/>
          <w:wAfter w:w="236" w:type="dxa"/>
          <w:trHeight w:val="315"/>
        </w:trPr>
        <w:tc>
          <w:tcPr>
            <w:tcW w:w="1717" w:type="dxa"/>
            <w:gridSpan w:val="2"/>
          </w:tcPr>
          <w:p w:rsidR="001478C1" w:rsidRDefault="001478C1" w:rsidP="009C7B73">
            <w:r>
              <w:rPr>
                <w:rFonts w:hint="eastAsia"/>
              </w:rPr>
              <w:t>现有成员总数</w:t>
            </w:r>
          </w:p>
        </w:tc>
        <w:tc>
          <w:tcPr>
            <w:tcW w:w="970" w:type="dxa"/>
            <w:gridSpan w:val="4"/>
          </w:tcPr>
          <w:p w:rsidR="001478C1" w:rsidRDefault="001478C1" w:rsidP="009C7B73"/>
        </w:tc>
        <w:tc>
          <w:tcPr>
            <w:tcW w:w="1417" w:type="dxa"/>
            <w:gridSpan w:val="4"/>
          </w:tcPr>
          <w:p w:rsidR="001478C1" w:rsidRDefault="001478C1" w:rsidP="009C7B73">
            <w:r>
              <w:rPr>
                <w:rFonts w:hint="eastAsia"/>
              </w:rPr>
              <w:t>共青团员数</w:t>
            </w:r>
          </w:p>
        </w:tc>
        <w:tc>
          <w:tcPr>
            <w:tcW w:w="1000" w:type="dxa"/>
            <w:gridSpan w:val="3"/>
          </w:tcPr>
          <w:p w:rsidR="001478C1" w:rsidRDefault="001478C1" w:rsidP="009C7B73"/>
        </w:tc>
        <w:tc>
          <w:tcPr>
            <w:tcW w:w="2124" w:type="dxa"/>
            <w:gridSpan w:val="6"/>
          </w:tcPr>
          <w:p w:rsidR="001478C1" w:rsidRDefault="001478C1" w:rsidP="009C7B73">
            <w:r>
              <w:rPr>
                <w:rFonts w:hint="eastAsia"/>
              </w:rPr>
              <w:t>党员数（含预备党员）</w:t>
            </w:r>
          </w:p>
        </w:tc>
        <w:tc>
          <w:tcPr>
            <w:tcW w:w="1477" w:type="dxa"/>
            <w:gridSpan w:val="2"/>
          </w:tcPr>
          <w:p w:rsidR="001478C1" w:rsidRDefault="001478C1" w:rsidP="009C7B73"/>
        </w:tc>
      </w:tr>
      <w:tr w:rsidR="001478C1" w:rsidTr="009C7B73">
        <w:trPr>
          <w:gridAfter w:val="1"/>
          <w:wAfter w:w="236" w:type="dxa"/>
          <w:trHeight w:val="270"/>
        </w:trPr>
        <w:tc>
          <w:tcPr>
            <w:tcW w:w="2687" w:type="dxa"/>
            <w:gridSpan w:val="6"/>
          </w:tcPr>
          <w:p w:rsidR="001478C1" w:rsidRDefault="001478C1" w:rsidP="009C7B73">
            <w:r>
              <w:rPr>
                <w:rFonts w:hint="eastAsia"/>
              </w:rPr>
              <w:t>社团负责人最近换届时间</w:t>
            </w:r>
          </w:p>
        </w:tc>
        <w:tc>
          <w:tcPr>
            <w:tcW w:w="2417" w:type="dxa"/>
            <w:gridSpan w:val="7"/>
          </w:tcPr>
          <w:p w:rsidR="001478C1" w:rsidRPr="00840227" w:rsidRDefault="001478C1" w:rsidP="009C7B73"/>
        </w:tc>
        <w:tc>
          <w:tcPr>
            <w:tcW w:w="1110" w:type="dxa"/>
            <w:gridSpan w:val="3"/>
          </w:tcPr>
          <w:p w:rsidR="001478C1" w:rsidRPr="00840227" w:rsidRDefault="001478C1" w:rsidP="009C7B73">
            <w:r>
              <w:rPr>
                <w:rFonts w:hint="eastAsia"/>
              </w:rPr>
              <w:t>换届方式</w:t>
            </w:r>
          </w:p>
        </w:tc>
        <w:tc>
          <w:tcPr>
            <w:tcW w:w="2491" w:type="dxa"/>
            <w:gridSpan w:val="5"/>
          </w:tcPr>
          <w:p w:rsidR="001478C1" w:rsidRPr="00840227" w:rsidRDefault="001478C1" w:rsidP="009C7B73"/>
        </w:tc>
      </w:tr>
      <w:tr w:rsidR="001478C1" w:rsidRPr="003A2A0D" w:rsidTr="009C7B73">
        <w:trPr>
          <w:gridAfter w:val="1"/>
          <w:wAfter w:w="236" w:type="dxa"/>
          <w:trHeight w:val="373"/>
        </w:trPr>
        <w:tc>
          <w:tcPr>
            <w:tcW w:w="1717" w:type="dxa"/>
            <w:gridSpan w:val="2"/>
          </w:tcPr>
          <w:p w:rsidR="001478C1" w:rsidRDefault="001478C1" w:rsidP="009C7B73">
            <w:r>
              <w:rPr>
                <w:rFonts w:hint="eastAsia"/>
              </w:rPr>
              <w:t>指导教师姓名</w:t>
            </w:r>
          </w:p>
        </w:tc>
        <w:tc>
          <w:tcPr>
            <w:tcW w:w="3387" w:type="dxa"/>
            <w:gridSpan w:val="11"/>
          </w:tcPr>
          <w:p w:rsidR="001478C1" w:rsidRDefault="001478C1" w:rsidP="009C7B73"/>
        </w:tc>
        <w:tc>
          <w:tcPr>
            <w:tcW w:w="1110" w:type="dxa"/>
            <w:gridSpan w:val="3"/>
          </w:tcPr>
          <w:p w:rsidR="001478C1" w:rsidRDefault="001478C1" w:rsidP="009C7B73">
            <w:r>
              <w:rPr>
                <w:rFonts w:hint="eastAsia"/>
              </w:rPr>
              <w:t>所属部门</w:t>
            </w:r>
          </w:p>
        </w:tc>
        <w:tc>
          <w:tcPr>
            <w:tcW w:w="2491" w:type="dxa"/>
            <w:gridSpan w:val="5"/>
          </w:tcPr>
          <w:p w:rsidR="001478C1" w:rsidRDefault="001478C1" w:rsidP="009C7B73"/>
        </w:tc>
      </w:tr>
      <w:tr w:rsidR="001478C1" w:rsidRPr="003A2A0D" w:rsidTr="009C7B73">
        <w:trPr>
          <w:gridAfter w:val="1"/>
          <w:wAfter w:w="236" w:type="dxa"/>
          <w:trHeight w:val="375"/>
        </w:trPr>
        <w:tc>
          <w:tcPr>
            <w:tcW w:w="568" w:type="dxa"/>
            <w:vMerge w:val="restart"/>
          </w:tcPr>
          <w:p w:rsidR="001478C1" w:rsidRDefault="001478C1" w:rsidP="009C7B73"/>
          <w:p w:rsidR="001478C1" w:rsidRDefault="001478C1" w:rsidP="009C7B73">
            <w:r>
              <w:rPr>
                <w:rFonts w:hint="eastAsia"/>
              </w:rPr>
              <w:t>学年</w:t>
            </w:r>
          </w:p>
          <w:p w:rsidR="001478C1" w:rsidRDefault="001478C1" w:rsidP="009C7B73">
            <w:r>
              <w:rPr>
                <w:rFonts w:hint="eastAsia"/>
              </w:rPr>
              <w:t>活动</w:t>
            </w:r>
          </w:p>
          <w:p w:rsidR="001478C1" w:rsidRDefault="001478C1" w:rsidP="009C7B73">
            <w:r>
              <w:rPr>
                <w:rFonts w:hint="eastAsia"/>
              </w:rPr>
              <w:t>项目</w:t>
            </w:r>
          </w:p>
          <w:p w:rsidR="001478C1" w:rsidRDefault="001478C1" w:rsidP="009C7B73">
            <w:r>
              <w:rPr>
                <w:rFonts w:hint="eastAsia"/>
              </w:rPr>
              <w:t>清单</w:t>
            </w:r>
          </w:p>
        </w:tc>
        <w:tc>
          <w:tcPr>
            <w:tcW w:w="1412" w:type="dxa"/>
            <w:gridSpan w:val="2"/>
          </w:tcPr>
          <w:p w:rsidR="001478C1" w:rsidRDefault="001478C1" w:rsidP="009C7B73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423" w:type="dxa"/>
            <w:gridSpan w:val="5"/>
          </w:tcPr>
          <w:p w:rsidR="001478C1" w:rsidRDefault="001478C1" w:rsidP="009C7B73">
            <w:pPr>
              <w:jc w:val="center"/>
            </w:pPr>
            <w:r>
              <w:rPr>
                <w:rFonts w:hint="eastAsia"/>
              </w:rPr>
              <w:t>地点</w:t>
            </w:r>
          </w:p>
        </w:tc>
        <w:tc>
          <w:tcPr>
            <w:tcW w:w="4394" w:type="dxa"/>
            <w:gridSpan w:val="12"/>
          </w:tcPr>
          <w:p w:rsidR="001478C1" w:rsidRDefault="001478C1" w:rsidP="009C7B73">
            <w:pPr>
              <w:jc w:val="center"/>
            </w:pPr>
            <w:r>
              <w:rPr>
                <w:rFonts w:hint="eastAsia"/>
              </w:rPr>
              <w:t>活动项目名称（内容）</w:t>
            </w:r>
          </w:p>
        </w:tc>
        <w:tc>
          <w:tcPr>
            <w:tcW w:w="908" w:type="dxa"/>
          </w:tcPr>
          <w:p w:rsidR="001478C1" w:rsidRDefault="001478C1" w:rsidP="009C7B73">
            <w:pPr>
              <w:jc w:val="center"/>
            </w:pPr>
            <w:r>
              <w:rPr>
                <w:rFonts w:hint="eastAsia"/>
              </w:rPr>
              <w:t>PU</w:t>
            </w:r>
            <w:r>
              <w:rPr>
                <w:rFonts w:hint="eastAsia"/>
              </w:rPr>
              <w:t>学时</w:t>
            </w:r>
          </w:p>
        </w:tc>
      </w:tr>
      <w:tr w:rsidR="001478C1" w:rsidRPr="003A2A0D" w:rsidTr="009C7B73">
        <w:trPr>
          <w:gridAfter w:val="1"/>
          <w:wAfter w:w="236" w:type="dxa"/>
          <w:trHeight w:val="375"/>
        </w:trPr>
        <w:tc>
          <w:tcPr>
            <w:tcW w:w="568" w:type="dxa"/>
            <w:vMerge/>
          </w:tcPr>
          <w:p w:rsidR="001478C1" w:rsidRDefault="001478C1" w:rsidP="009C7B73"/>
        </w:tc>
        <w:tc>
          <w:tcPr>
            <w:tcW w:w="1412" w:type="dxa"/>
            <w:gridSpan w:val="2"/>
          </w:tcPr>
          <w:p w:rsidR="001478C1" w:rsidRDefault="001478C1" w:rsidP="009C7B73"/>
        </w:tc>
        <w:tc>
          <w:tcPr>
            <w:tcW w:w="1423" w:type="dxa"/>
            <w:gridSpan w:val="5"/>
          </w:tcPr>
          <w:p w:rsidR="001478C1" w:rsidRDefault="001478C1" w:rsidP="009C7B73"/>
        </w:tc>
        <w:tc>
          <w:tcPr>
            <w:tcW w:w="4394" w:type="dxa"/>
            <w:gridSpan w:val="12"/>
          </w:tcPr>
          <w:p w:rsidR="001478C1" w:rsidRDefault="001478C1" w:rsidP="009C7B73"/>
        </w:tc>
        <w:tc>
          <w:tcPr>
            <w:tcW w:w="908" w:type="dxa"/>
          </w:tcPr>
          <w:p w:rsidR="001478C1" w:rsidRDefault="001478C1" w:rsidP="009C7B73"/>
        </w:tc>
      </w:tr>
      <w:tr w:rsidR="001478C1" w:rsidRPr="003A2A0D" w:rsidTr="009C7B73">
        <w:trPr>
          <w:gridAfter w:val="1"/>
          <w:wAfter w:w="236" w:type="dxa"/>
          <w:trHeight w:val="426"/>
        </w:trPr>
        <w:tc>
          <w:tcPr>
            <w:tcW w:w="568" w:type="dxa"/>
            <w:vMerge/>
          </w:tcPr>
          <w:p w:rsidR="001478C1" w:rsidRDefault="001478C1" w:rsidP="009C7B73"/>
        </w:tc>
        <w:tc>
          <w:tcPr>
            <w:tcW w:w="1412" w:type="dxa"/>
            <w:gridSpan w:val="2"/>
          </w:tcPr>
          <w:p w:rsidR="001478C1" w:rsidRDefault="001478C1" w:rsidP="009C7B73"/>
        </w:tc>
        <w:tc>
          <w:tcPr>
            <w:tcW w:w="1423" w:type="dxa"/>
            <w:gridSpan w:val="5"/>
          </w:tcPr>
          <w:p w:rsidR="001478C1" w:rsidRDefault="001478C1" w:rsidP="009C7B73"/>
        </w:tc>
        <w:tc>
          <w:tcPr>
            <w:tcW w:w="4394" w:type="dxa"/>
            <w:gridSpan w:val="12"/>
          </w:tcPr>
          <w:p w:rsidR="001478C1" w:rsidRDefault="001478C1" w:rsidP="009C7B73"/>
        </w:tc>
        <w:tc>
          <w:tcPr>
            <w:tcW w:w="908" w:type="dxa"/>
          </w:tcPr>
          <w:p w:rsidR="001478C1" w:rsidRDefault="001478C1" w:rsidP="009C7B73"/>
        </w:tc>
      </w:tr>
      <w:tr w:rsidR="001478C1" w:rsidRPr="003A2A0D" w:rsidTr="009C7B73">
        <w:trPr>
          <w:gridAfter w:val="1"/>
          <w:wAfter w:w="236" w:type="dxa"/>
          <w:trHeight w:val="408"/>
        </w:trPr>
        <w:tc>
          <w:tcPr>
            <w:tcW w:w="568" w:type="dxa"/>
            <w:vMerge/>
          </w:tcPr>
          <w:p w:rsidR="001478C1" w:rsidRDefault="001478C1" w:rsidP="009C7B73"/>
        </w:tc>
        <w:tc>
          <w:tcPr>
            <w:tcW w:w="1412" w:type="dxa"/>
            <w:gridSpan w:val="2"/>
          </w:tcPr>
          <w:p w:rsidR="001478C1" w:rsidRDefault="001478C1" w:rsidP="009C7B73"/>
        </w:tc>
        <w:tc>
          <w:tcPr>
            <w:tcW w:w="1423" w:type="dxa"/>
            <w:gridSpan w:val="5"/>
          </w:tcPr>
          <w:p w:rsidR="001478C1" w:rsidRDefault="001478C1" w:rsidP="009C7B73"/>
        </w:tc>
        <w:tc>
          <w:tcPr>
            <w:tcW w:w="4394" w:type="dxa"/>
            <w:gridSpan w:val="12"/>
          </w:tcPr>
          <w:p w:rsidR="001478C1" w:rsidRDefault="001478C1" w:rsidP="009C7B73"/>
        </w:tc>
        <w:tc>
          <w:tcPr>
            <w:tcW w:w="908" w:type="dxa"/>
          </w:tcPr>
          <w:p w:rsidR="001478C1" w:rsidRDefault="001478C1" w:rsidP="009C7B73"/>
        </w:tc>
      </w:tr>
      <w:tr w:rsidR="001478C1" w:rsidRPr="003A2A0D" w:rsidTr="009C7B73">
        <w:trPr>
          <w:gridAfter w:val="1"/>
          <w:wAfter w:w="236" w:type="dxa"/>
          <w:trHeight w:val="427"/>
        </w:trPr>
        <w:tc>
          <w:tcPr>
            <w:tcW w:w="568" w:type="dxa"/>
            <w:vMerge/>
          </w:tcPr>
          <w:p w:rsidR="001478C1" w:rsidRDefault="001478C1" w:rsidP="009C7B73"/>
        </w:tc>
        <w:tc>
          <w:tcPr>
            <w:tcW w:w="1412" w:type="dxa"/>
            <w:gridSpan w:val="2"/>
          </w:tcPr>
          <w:p w:rsidR="001478C1" w:rsidRDefault="001478C1" w:rsidP="009C7B73"/>
        </w:tc>
        <w:tc>
          <w:tcPr>
            <w:tcW w:w="1423" w:type="dxa"/>
            <w:gridSpan w:val="5"/>
          </w:tcPr>
          <w:p w:rsidR="001478C1" w:rsidRDefault="001478C1" w:rsidP="009C7B73"/>
        </w:tc>
        <w:tc>
          <w:tcPr>
            <w:tcW w:w="4394" w:type="dxa"/>
            <w:gridSpan w:val="12"/>
          </w:tcPr>
          <w:p w:rsidR="001478C1" w:rsidRDefault="001478C1" w:rsidP="009C7B73"/>
        </w:tc>
        <w:tc>
          <w:tcPr>
            <w:tcW w:w="908" w:type="dxa"/>
          </w:tcPr>
          <w:p w:rsidR="001478C1" w:rsidRDefault="001478C1" w:rsidP="009C7B73"/>
        </w:tc>
      </w:tr>
      <w:tr w:rsidR="001478C1" w:rsidRPr="003A2A0D" w:rsidTr="009C7B73">
        <w:trPr>
          <w:gridAfter w:val="1"/>
          <w:wAfter w:w="236" w:type="dxa"/>
          <w:trHeight w:val="337"/>
        </w:trPr>
        <w:tc>
          <w:tcPr>
            <w:tcW w:w="568" w:type="dxa"/>
            <w:vMerge/>
          </w:tcPr>
          <w:p w:rsidR="001478C1" w:rsidRDefault="001478C1" w:rsidP="009C7B73"/>
        </w:tc>
        <w:tc>
          <w:tcPr>
            <w:tcW w:w="1412" w:type="dxa"/>
            <w:gridSpan w:val="2"/>
          </w:tcPr>
          <w:p w:rsidR="001478C1" w:rsidRDefault="001478C1" w:rsidP="009C7B73"/>
        </w:tc>
        <w:tc>
          <w:tcPr>
            <w:tcW w:w="1423" w:type="dxa"/>
            <w:gridSpan w:val="5"/>
          </w:tcPr>
          <w:p w:rsidR="001478C1" w:rsidRDefault="001478C1" w:rsidP="009C7B73"/>
        </w:tc>
        <w:tc>
          <w:tcPr>
            <w:tcW w:w="4394" w:type="dxa"/>
            <w:gridSpan w:val="12"/>
          </w:tcPr>
          <w:p w:rsidR="001478C1" w:rsidRDefault="001478C1" w:rsidP="009C7B73"/>
        </w:tc>
        <w:tc>
          <w:tcPr>
            <w:tcW w:w="908" w:type="dxa"/>
          </w:tcPr>
          <w:p w:rsidR="001478C1" w:rsidRDefault="001478C1" w:rsidP="009C7B73"/>
        </w:tc>
      </w:tr>
      <w:tr w:rsidR="001478C1" w:rsidRPr="003A2A0D" w:rsidTr="009C7B73">
        <w:trPr>
          <w:gridAfter w:val="1"/>
          <w:wAfter w:w="236" w:type="dxa"/>
          <w:trHeight w:val="438"/>
        </w:trPr>
        <w:tc>
          <w:tcPr>
            <w:tcW w:w="568" w:type="dxa"/>
            <w:vMerge/>
          </w:tcPr>
          <w:p w:rsidR="001478C1" w:rsidRDefault="001478C1" w:rsidP="009C7B73"/>
        </w:tc>
        <w:tc>
          <w:tcPr>
            <w:tcW w:w="1412" w:type="dxa"/>
            <w:gridSpan w:val="2"/>
          </w:tcPr>
          <w:p w:rsidR="001478C1" w:rsidRDefault="001478C1" w:rsidP="009C7B73"/>
        </w:tc>
        <w:tc>
          <w:tcPr>
            <w:tcW w:w="1423" w:type="dxa"/>
            <w:gridSpan w:val="5"/>
          </w:tcPr>
          <w:p w:rsidR="001478C1" w:rsidRDefault="001478C1" w:rsidP="009C7B73"/>
        </w:tc>
        <w:tc>
          <w:tcPr>
            <w:tcW w:w="4394" w:type="dxa"/>
            <w:gridSpan w:val="12"/>
          </w:tcPr>
          <w:p w:rsidR="001478C1" w:rsidRDefault="001478C1" w:rsidP="009C7B73"/>
        </w:tc>
        <w:tc>
          <w:tcPr>
            <w:tcW w:w="908" w:type="dxa"/>
          </w:tcPr>
          <w:p w:rsidR="001478C1" w:rsidRDefault="001478C1" w:rsidP="009C7B73"/>
        </w:tc>
      </w:tr>
      <w:tr w:rsidR="001478C1" w:rsidRPr="003A2A0D" w:rsidTr="009C7B73">
        <w:trPr>
          <w:gridAfter w:val="1"/>
          <w:wAfter w:w="236" w:type="dxa"/>
          <w:trHeight w:val="375"/>
        </w:trPr>
        <w:tc>
          <w:tcPr>
            <w:tcW w:w="568" w:type="dxa"/>
            <w:vMerge/>
          </w:tcPr>
          <w:p w:rsidR="001478C1" w:rsidRDefault="001478C1" w:rsidP="009C7B73"/>
        </w:tc>
        <w:tc>
          <w:tcPr>
            <w:tcW w:w="1412" w:type="dxa"/>
            <w:gridSpan w:val="2"/>
          </w:tcPr>
          <w:p w:rsidR="001478C1" w:rsidRDefault="001478C1" w:rsidP="009C7B73"/>
        </w:tc>
        <w:tc>
          <w:tcPr>
            <w:tcW w:w="1423" w:type="dxa"/>
            <w:gridSpan w:val="5"/>
          </w:tcPr>
          <w:p w:rsidR="001478C1" w:rsidRDefault="001478C1" w:rsidP="009C7B73"/>
        </w:tc>
        <w:tc>
          <w:tcPr>
            <w:tcW w:w="4394" w:type="dxa"/>
            <w:gridSpan w:val="12"/>
          </w:tcPr>
          <w:p w:rsidR="001478C1" w:rsidRDefault="001478C1" w:rsidP="009C7B73"/>
        </w:tc>
        <w:tc>
          <w:tcPr>
            <w:tcW w:w="908" w:type="dxa"/>
          </w:tcPr>
          <w:p w:rsidR="001478C1" w:rsidRDefault="001478C1" w:rsidP="009C7B73"/>
        </w:tc>
      </w:tr>
      <w:tr w:rsidR="001478C1" w:rsidRPr="003A2A0D" w:rsidTr="009C7B73">
        <w:trPr>
          <w:gridAfter w:val="1"/>
          <w:wAfter w:w="236" w:type="dxa"/>
          <w:trHeight w:val="250"/>
        </w:trPr>
        <w:tc>
          <w:tcPr>
            <w:tcW w:w="568" w:type="dxa"/>
            <w:vMerge/>
          </w:tcPr>
          <w:p w:rsidR="001478C1" w:rsidRDefault="001478C1" w:rsidP="009C7B73"/>
        </w:tc>
        <w:tc>
          <w:tcPr>
            <w:tcW w:w="1412" w:type="dxa"/>
            <w:gridSpan w:val="2"/>
          </w:tcPr>
          <w:p w:rsidR="001478C1" w:rsidRDefault="001478C1" w:rsidP="009C7B73"/>
        </w:tc>
        <w:tc>
          <w:tcPr>
            <w:tcW w:w="1423" w:type="dxa"/>
            <w:gridSpan w:val="5"/>
          </w:tcPr>
          <w:p w:rsidR="001478C1" w:rsidRDefault="001478C1" w:rsidP="009C7B73"/>
        </w:tc>
        <w:tc>
          <w:tcPr>
            <w:tcW w:w="4394" w:type="dxa"/>
            <w:gridSpan w:val="12"/>
          </w:tcPr>
          <w:p w:rsidR="001478C1" w:rsidRDefault="001478C1" w:rsidP="009C7B73"/>
        </w:tc>
        <w:tc>
          <w:tcPr>
            <w:tcW w:w="908" w:type="dxa"/>
          </w:tcPr>
          <w:p w:rsidR="001478C1" w:rsidRDefault="001478C1" w:rsidP="009C7B73"/>
        </w:tc>
      </w:tr>
      <w:tr w:rsidR="001478C1" w:rsidRPr="003A2A0D" w:rsidTr="009C7B73">
        <w:trPr>
          <w:gridAfter w:val="1"/>
          <w:wAfter w:w="236" w:type="dxa"/>
          <w:trHeight w:val="238"/>
        </w:trPr>
        <w:tc>
          <w:tcPr>
            <w:tcW w:w="568" w:type="dxa"/>
            <w:vMerge/>
          </w:tcPr>
          <w:p w:rsidR="001478C1" w:rsidRDefault="001478C1" w:rsidP="009C7B73"/>
        </w:tc>
        <w:tc>
          <w:tcPr>
            <w:tcW w:w="1412" w:type="dxa"/>
            <w:gridSpan w:val="2"/>
          </w:tcPr>
          <w:p w:rsidR="001478C1" w:rsidRDefault="001478C1" w:rsidP="009C7B73">
            <w:r>
              <w:rPr>
                <w:rFonts w:hint="eastAsia"/>
              </w:rPr>
              <w:t>其它说明</w:t>
            </w:r>
          </w:p>
        </w:tc>
        <w:tc>
          <w:tcPr>
            <w:tcW w:w="6725" w:type="dxa"/>
            <w:gridSpan w:val="18"/>
          </w:tcPr>
          <w:p w:rsidR="001478C1" w:rsidRPr="00CF37EC" w:rsidRDefault="001478C1" w:rsidP="009C7B73">
            <w:pPr>
              <w:rPr>
                <w:i/>
                <w:sz w:val="15"/>
                <w:szCs w:val="15"/>
              </w:rPr>
            </w:pPr>
            <w:r w:rsidRPr="00294707">
              <w:rPr>
                <w:rFonts w:hint="eastAsia"/>
                <w:i/>
                <w:color w:val="7F7F7F" w:themeColor="text1" w:themeTint="80"/>
                <w:sz w:val="15"/>
                <w:szCs w:val="15"/>
              </w:rPr>
              <w:t>定期常规训练活动</w:t>
            </w:r>
            <w:proofErr w:type="gramStart"/>
            <w:r w:rsidRPr="00294707">
              <w:rPr>
                <w:rFonts w:hint="eastAsia"/>
                <w:i/>
                <w:color w:val="7F7F7F" w:themeColor="text1" w:themeTint="80"/>
                <w:sz w:val="15"/>
                <w:szCs w:val="15"/>
              </w:rPr>
              <w:t>只需填一栏</w:t>
            </w:r>
            <w:proofErr w:type="gramEnd"/>
            <w:r w:rsidRPr="00294707">
              <w:rPr>
                <w:rFonts w:hint="eastAsia"/>
                <w:i/>
                <w:color w:val="7F7F7F" w:themeColor="text1" w:themeTint="80"/>
                <w:sz w:val="15"/>
                <w:szCs w:val="15"/>
              </w:rPr>
              <w:t>，并备注说明</w:t>
            </w:r>
          </w:p>
        </w:tc>
      </w:tr>
      <w:tr w:rsidR="001478C1" w:rsidRPr="003A2A0D" w:rsidTr="009C7B73">
        <w:trPr>
          <w:gridAfter w:val="1"/>
          <w:wAfter w:w="236" w:type="dxa"/>
          <w:trHeight w:val="387"/>
        </w:trPr>
        <w:tc>
          <w:tcPr>
            <w:tcW w:w="568" w:type="dxa"/>
            <w:vMerge w:val="restart"/>
          </w:tcPr>
          <w:p w:rsidR="001478C1" w:rsidRDefault="001478C1" w:rsidP="009C7B73"/>
          <w:p w:rsidR="001478C1" w:rsidRDefault="001478C1" w:rsidP="009C7B73"/>
          <w:p w:rsidR="001478C1" w:rsidRDefault="001478C1" w:rsidP="009C7B73"/>
          <w:p w:rsidR="001478C1" w:rsidRPr="00CF37EC" w:rsidRDefault="001478C1" w:rsidP="009C7B73">
            <w:r>
              <w:rPr>
                <w:rFonts w:hint="eastAsia"/>
              </w:rPr>
              <w:t>财务情况</w:t>
            </w:r>
          </w:p>
        </w:tc>
        <w:tc>
          <w:tcPr>
            <w:tcW w:w="1700" w:type="dxa"/>
            <w:gridSpan w:val="4"/>
          </w:tcPr>
          <w:p w:rsidR="001478C1" w:rsidRPr="00CF37EC" w:rsidRDefault="001478C1" w:rsidP="009C7B73">
            <w:r>
              <w:rPr>
                <w:rFonts w:hint="eastAsia"/>
              </w:rPr>
              <w:t>财务负责人</w:t>
            </w:r>
          </w:p>
        </w:tc>
        <w:tc>
          <w:tcPr>
            <w:tcW w:w="1427" w:type="dxa"/>
            <w:gridSpan w:val="4"/>
          </w:tcPr>
          <w:p w:rsidR="001478C1" w:rsidRPr="00CF37EC" w:rsidRDefault="001478C1" w:rsidP="009C7B73"/>
        </w:tc>
        <w:tc>
          <w:tcPr>
            <w:tcW w:w="842" w:type="dxa"/>
            <w:gridSpan w:val="3"/>
          </w:tcPr>
          <w:p w:rsidR="001478C1" w:rsidRPr="00CF37EC" w:rsidRDefault="001478C1" w:rsidP="009C7B73">
            <w:r>
              <w:rPr>
                <w:rFonts w:hint="eastAsia"/>
              </w:rPr>
              <w:t>班级</w:t>
            </w:r>
          </w:p>
        </w:tc>
        <w:tc>
          <w:tcPr>
            <w:tcW w:w="1492" w:type="dxa"/>
            <w:gridSpan w:val="2"/>
          </w:tcPr>
          <w:p w:rsidR="001478C1" w:rsidRPr="00CF37EC" w:rsidRDefault="001478C1" w:rsidP="009C7B73"/>
        </w:tc>
        <w:tc>
          <w:tcPr>
            <w:tcW w:w="774" w:type="dxa"/>
            <w:gridSpan w:val="4"/>
          </w:tcPr>
          <w:p w:rsidR="001478C1" w:rsidRPr="00CF37EC" w:rsidRDefault="001478C1" w:rsidP="009C7B73">
            <w:r>
              <w:rPr>
                <w:rFonts w:hint="eastAsia"/>
              </w:rPr>
              <w:t>手机</w:t>
            </w:r>
          </w:p>
        </w:tc>
        <w:tc>
          <w:tcPr>
            <w:tcW w:w="1902" w:type="dxa"/>
            <w:gridSpan w:val="3"/>
          </w:tcPr>
          <w:p w:rsidR="001478C1" w:rsidRPr="00CF37EC" w:rsidRDefault="001478C1" w:rsidP="009C7B73"/>
        </w:tc>
      </w:tr>
      <w:tr w:rsidR="001478C1" w:rsidRPr="003A2A0D" w:rsidTr="009C7B73">
        <w:trPr>
          <w:gridAfter w:val="1"/>
          <w:wAfter w:w="236" w:type="dxa"/>
          <w:trHeight w:val="355"/>
        </w:trPr>
        <w:tc>
          <w:tcPr>
            <w:tcW w:w="568" w:type="dxa"/>
            <w:vMerge/>
          </w:tcPr>
          <w:p w:rsidR="001478C1" w:rsidRDefault="001478C1" w:rsidP="009C7B73"/>
        </w:tc>
        <w:tc>
          <w:tcPr>
            <w:tcW w:w="3969" w:type="dxa"/>
            <w:gridSpan w:val="11"/>
          </w:tcPr>
          <w:p w:rsidR="001478C1" w:rsidRDefault="001478C1" w:rsidP="009C7B73">
            <w:pPr>
              <w:jc w:val="center"/>
            </w:pP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日至今收入情况</w:t>
            </w:r>
          </w:p>
        </w:tc>
        <w:tc>
          <w:tcPr>
            <w:tcW w:w="4168" w:type="dxa"/>
            <w:gridSpan w:val="9"/>
          </w:tcPr>
          <w:p w:rsidR="001478C1" w:rsidRDefault="001478C1" w:rsidP="009C7B73">
            <w:pPr>
              <w:jc w:val="center"/>
            </w:pP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日至今支出情况</w:t>
            </w:r>
          </w:p>
        </w:tc>
      </w:tr>
      <w:tr w:rsidR="001478C1" w:rsidRPr="003A2A0D" w:rsidTr="009C7B73">
        <w:trPr>
          <w:gridAfter w:val="1"/>
          <w:wAfter w:w="236" w:type="dxa"/>
          <w:trHeight w:val="376"/>
        </w:trPr>
        <w:tc>
          <w:tcPr>
            <w:tcW w:w="568" w:type="dxa"/>
            <w:vMerge/>
          </w:tcPr>
          <w:p w:rsidR="001478C1" w:rsidRDefault="001478C1" w:rsidP="009C7B73"/>
        </w:tc>
        <w:tc>
          <w:tcPr>
            <w:tcW w:w="1412" w:type="dxa"/>
            <w:gridSpan w:val="2"/>
          </w:tcPr>
          <w:p w:rsidR="001478C1" w:rsidRPr="00CF37EC" w:rsidRDefault="001478C1" w:rsidP="009C7B73">
            <w:r>
              <w:rPr>
                <w:rFonts w:hint="eastAsia"/>
              </w:rPr>
              <w:t>会费收入</w:t>
            </w:r>
          </w:p>
        </w:tc>
        <w:tc>
          <w:tcPr>
            <w:tcW w:w="1139" w:type="dxa"/>
            <w:gridSpan w:val="4"/>
          </w:tcPr>
          <w:p w:rsidR="001478C1" w:rsidRPr="00CF37EC" w:rsidRDefault="001478C1" w:rsidP="009C7B73">
            <w:pPr>
              <w:ind w:firstLineChars="300" w:firstLine="630"/>
            </w:pPr>
          </w:p>
        </w:tc>
        <w:tc>
          <w:tcPr>
            <w:tcW w:w="1418" w:type="dxa"/>
            <w:gridSpan w:val="5"/>
            <w:vMerge w:val="restart"/>
          </w:tcPr>
          <w:p w:rsidR="001478C1" w:rsidRPr="00CF37EC" w:rsidRDefault="001478C1" w:rsidP="009C7B73">
            <w:r>
              <w:rPr>
                <w:rFonts w:hint="eastAsia"/>
              </w:rPr>
              <w:t>合计：</w:t>
            </w:r>
          </w:p>
        </w:tc>
        <w:tc>
          <w:tcPr>
            <w:tcW w:w="1559" w:type="dxa"/>
            <w:gridSpan w:val="3"/>
          </w:tcPr>
          <w:p w:rsidR="001478C1" w:rsidRPr="00CF37EC" w:rsidRDefault="001478C1" w:rsidP="009C7B73">
            <w:pPr>
              <w:jc w:val="center"/>
            </w:pPr>
            <w:r>
              <w:rPr>
                <w:rFonts w:hint="eastAsia"/>
              </w:rPr>
              <w:t>管理支出</w:t>
            </w:r>
          </w:p>
        </w:tc>
        <w:tc>
          <w:tcPr>
            <w:tcW w:w="1132" w:type="dxa"/>
            <w:gridSpan w:val="4"/>
          </w:tcPr>
          <w:p w:rsidR="001478C1" w:rsidRPr="00CF37EC" w:rsidRDefault="001478C1" w:rsidP="009C7B73"/>
        </w:tc>
        <w:tc>
          <w:tcPr>
            <w:tcW w:w="1477" w:type="dxa"/>
            <w:gridSpan w:val="2"/>
            <w:vMerge w:val="restart"/>
          </w:tcPr>
          <w:p w:rsidR="001478C1" w:rsidRPr="00CF37EC" w:rsidRDefault="001478C1" w:rsidP="009C7B73">
            <w:r>
              <w:rPr>
                <w:rFonts w:hint="eastAsia"/>
              </w:rPr>
              <w:t>合计：</w:t>
            </w:r>
          </w:p>
        </w:tc>
      </w:tr>
      <w:tr w:rsidR="001478C1" w:rsidRPr="003A2A0D" w:rsidTr="009C7B73">
        <w:trPr>
          <w:gridAfter w:val="1"/>
          <w:wAfter w:w="236" w:type="dxa"/>
          <w:trHeight w:val="389"/>
        </w:trPr>
        <w:tc>
          <w:tcPr>
            <w:tcW w:w="568" w:type="dxa"/>
            <w:vMerge/>
          </w:tcPr>
          <w:p w:rsidR="001478C1" w:rsidRDefault="001478C1" w:rsidP="009C7B73"/>
        </w:tc>
        <w:tc>
          <w:tcPr>
            <w:tcW w:w="1412" w:type="dxa"/>
            <w:gridSpan w:val="2"/>
          </w:tcPr>
          <w:p w:rsidR="001478C1" w:rsidRPr="00CF37EC" w:rsidRDefault="001478C1" w:rsidP="009C7B73">
            <w:r>
              <w:rPr>
                <w:rFonts w:hint="eastAsia"/>
              </w:rPr>
              <w:t>学校</w:t>
            </w:r>
            <w:r>
              <w:rPr>
                <w:rFonts w:hint="eastAsia"/>
              </w:rPr>
              <w:t>拨款</w:t>
            </w:r>
          </w:p>
        </w:tc>
        <w:tc>
          <w:tcPr>
            <w:tcW w:w="1139" w:type="dxa"/>
            <w:gridSpan w:val="4"/>
          </w:tcPr>
          <w:p w:rsidR="001478C1" w:rsidRPr="00CF37EC" w:rsidRDefault="001478C1" w:rsidP="009C7B73">
            <w:pPr>
              <w:jc w:val="center"/>
            </w:pPr>
          </w:p>
        </w:tc>
        <w:tc>
          <w:tcPr>
            <w:tcW w:w="1418" w:type="dxa"/>
            <w:gridSpan w:val="5"/>
            <w:vMerge/>
          </w:tcPr>
          <w:p w:rsidR="001478C1" w:rsidRPr="00CF37EC" w:rsidRDefault="001478C1" w:rsidP="009C7B73">
            <w:pPr>
              <w:jc w:val="center"/>
            </w:pPr>
          </w:p>
        </w:tc>
        <w:tc>
          <w:tcPr>
            <w:tcW w:w="1559" w:type="dxa"/>
            <w:gridSpan w:val="3"/>
          </w:tcPr>
          <w:p w:rsidR="001478C1" w:rsidRPr="00CF37EC" w:rsidRDefault="001478C1" w:rsidP="009C7B73">
            <w:pPr>
              <w:jc w:val="center"/>
            </w:pPr>
            <w:r>
              <w:rPr>
                <w:rFonts w:hint="eastAsia"/>
              </w:rPr>
              <w:t>活动支出</w:t>
            </w:r>
          </w:p>
        </w:tc>
        <w:tc>
          <w:tcPr>
            <w:tcW w:w="1132" w:type="dxa"/>
            <w:gridSpan w:val="4"/>
            <w:tcBorders>
              <w:bottom w:val="single" w:sz="4" w:space="0" w:color="auto"/>
            </w:tcBorders>
          </w:tcPr>
          <w:p w:rsidR="001478C1" w:rsidRPr="00CF37EC" w:rsidRDefault="001478C1" w:rsidP="009C7B73">
            <w:pPr>
              <w:jc w:val="center"/>
            </w:pPr>
          </w:p>
        </w:tc>
        <w:tc>
          <w:tcPr>
            <w:tcW w:w="1477" w:type="dxa"/>
            <w:gridSpan w:val="2"/>
            <w:vMerge/>
          </w:tcPr>
          <w:p w:rsidR="001478C1" w:rsidRPr="00CF37EC" w:rsidRDefault="001478C1" w:rsidP="009C7B73">
            <w:pPr>
              <w:jc w:val="center"/>
            </w:pPr>
          </w:p>
        </w:tc>
      </w:tr>
      <w:tr w:rsidR="001478C1" w:rsidRPr="003A2A0D" w:rsidTr="009C7B73">
        <w:trPr>
          <w:trHeight w:val="363"/>
        </w:trPr>
        <w:tc>
          <w:tcPr>
            <w:tcW w:w="568" w:type="dxa"/>
            <w:vMerge/>
          </w:tcPr>
          <w:p w:rsidR="001478C1" w:rsidRDefault="001478C1" w:rsidP="009C7B73"/>
        </w:tc>
        <w:tc>
          <w:tcPr>
            <w:tcW w:w="1412" w:type="dxa"/>
            <w:gridSpan w:val="2"/>
          </w:tcPr>
          <w:p w:rsidR="001478C1" w:rsidRPr="00CF37EC" w:rsidRDefault="001478C1" w:rsidP="009C7B73">
            <w:r>
              <w:rPr>
                <w:rFonts w:hint="eastAsia"/>
              </w:rPr>
              <w:t>外联赞助</w:t>
            </w:r>
          </w:p>
        </w:tc>
        <w:tc>
          <w:tcPr>
            <w:tcW w:w="1139" w:type="dxa"/>
            <w:gridSpan w:val="4"/>
          </w:tcPr>
          <w:p w:rsidR="001478C1" w:rsidRPr="00CF37EC" w:rsidRDefault="001478C1" w:rsidP="009C7B73">
            <w:pPr>
              <w:ind w:firstLineChars="300" w:firstLine="630"/>
            </w:pPr>
          </w:p>
        </w:tc>
        <w:tc>
          <w:tcPr>
            <w:tcW w:w="1418" w:type="dxa"/>
            <w:gridSpan w:val="5"/>
            <w:vMerge/>
          </w:tcPr>
          <w:p w:rsidR="001478C1" w:rsidRPr="00CF37EC" w:rsidRDefault="001478C1" w:rsidP="009C7B73"/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:rsidR="001478C1" w:rsidRPr="00CF37EC" w:rsidRDefault="001478C1" w:rsidP="009C7B73">
            <w:pPr>
              <w:jc w:val="center"/>
            </w:pPr>
            <w:r>
              <w:rPr>
                <w:rFonts w:hint="eastAsia"/>
              </w:rPr>
              <w:t>重大资产购置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478C1" w:rsidRPr="00CF37EC" w:rsidRDefault="001478C1" w:rsidP="009C7B73">
            <w:pPr>
              <w:ind w:firstLineChars="350" w:firstLine="735"/>
            </w:pPr>
          </w:p>
        </w:tc>
        <w:tc>
          <w:tcPr>
            <w:tcW w:w="1477" w:type="dxa"/>
            <w:gridSpan w:val="2"/>
            <w:vMerge/>
            <w:tcBorders>
              <w:bottom w:val="single" w:sz="4" w:space="0" w:color="auto"/>
            </w:tcBorders>
          </w:tcPr>
          <w:p w:rsidR="001478C1" w:rsidRPr="00CF37EC" w:rsidRDefault="001478C1" w:rsidP="009C7B73">
            <w:pPr>
              <w:ind w:firstLineChars="350" w:firstLine="735"/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1478C1" w:rsidRPr="00CF37EC" w:rsidRDefault="001478C1" w:rsidP="009C7B73"/>
        </w:tc>
      </w:tr>
      <w:tr w:rsidR="001478C1" w:rsidRPr="003A2A0D" w:rsidTr="009C7B73">
        <w:trPr>
          <w:gridAfter w:val="1"/>
          <w:wAfter w:w="236" w:type="dxa"/>
          <w:trHeight w:val="400"/>
        </w:trPr>
        <w:tc>
          <w:tcPr>
            <w:tcW w:w="568" w:type="dxa"/>
            <w:vMerge/>
          </w:tcPr>
          <w:p w:rsidR="001478C1" w:rsidRDefault="001478C1" w:rsidP="009C7B73"/>
        </w:tc>
        <w:tc>
          <w:tcPr>
            <w:tcW w:w="1412" w:type="dxa"/>
            <w:gridSpan w:val="2"/>
          </w:tcPr>
          <w:p w:rsidR="001478C1" w:rsidRPr="00CF37EC" w:rsidRDefault="001478C1" w:rsidP="009C7B73">
            <w:r>
              <w:rPr>
                <w:rFonts w:hint="eastAsia"/>
              </w:rPr>
              <w:t>学年余额</w:t>
            </w:r>
          </w:p>
        </w:tc>
        <w:tc>
          <w:tcPr>
            <w:tcW w:w="6725" w:type="dxa"/>
            <w:gridSpan w:val="18"/>
            <w:tcBorders>
              <w:top w:val="nil"/>
            </w:tcBorders>
          </w:tcPr>
          <w:p w:rsidR="001478C1" w:rsidRPr="00CF37EC" w:rsidRDefault="001478C1" w:rsidP="009C7B73">
            <w:pPr>
              <w:jc w:val="center"/>
            </w:pPr>
          </w:p>
        </w:tc>
      </w:tr>
      <w:tr w:rsidR="001478C1" w:rsidRPr="003A2A0D" w:rsidTr="009C7B73">
        <w:trPr>
          <w:gridAfter w:val="1"/>
          <w:wAfter w:w="236" w:type="dxa"/>
          <w:trHeight w:val="413"/>
        </w:trPr>
        <w:tc>
          <w:tcPr>
            <w:tcW w:w="568" w:type="dxa"/>
            <w:vMerge/>
          </w:tcPr>
          <w:p w:rsidR="001478C1" w:rsidRDefault="001478C1" w:rsidP="009C7B73"/>
        </w:tc>
        <w:tc>
          <w:tcPr>
            <w:tcW w:w="1412" w:type="dxa"/>
            <w:gridSpan w:val="2"/>
          </w:tcPr>
          <w:p w:rsidR="001478C1" w:rsidRDefault="001478C1" w:rsidP="009C7B73">
            <w:r>
              <w:rPr>
                <w:rFonts w:hint="eastAsia"/>
              </w:rPr>
              <w:t>其它说明</w:t>
            </w:r>
          </w:p>
        </w:tc>
        <w:tc>
          <w:tcPr>
            <w:tcW w:w="6725" w:type="dxa"/>
            <w:gridSpan w:val="18"/>
          </w:tcPr>
          <w:p w:rsidR="001478C1" w:rsidRDefault="001478C1" w:rsidP="009C7B73">
            <w:pPr>
              <w:jc w:val="center"/>
            </w:pPr>
          </w:p>
        </w:tc>
      </w:tr>
      <w:tr w:rsidR="001478C1" w:rsidRPr="003A2A0D" w:rsidTr="009C7B73">
        <w:trPr>
          <w:gridAfter w:val="1"/>
          <w:wAfter w:w="236" w:type="dxa"/>
          <w:trHeight w:val="320"/>
        </w:trPr>
        <w:tc>
          <w:tcPr>
            <w:tcW w:w="568" w:type="dxa"/>
            <w:vMerge w:val="restart"/>
          </w:tcPr>
          <w:p w:rsidR="001478C1" w:rsidRPr="00CF37EC" w:rsidRDefault="001478C1" w:rsidP="009C7B73">
            <w:r>
              <w:rPr>
                <w:rFonts w:hint="eastAsia"/>
              </w:rPr>
              <w:t>指导教师</w:t>
            </w:r>
          </w:p>
        </w:tc>
        <w:tc>
          <w:tcPr>
            <w:tcW w:w="8137" w:type="dxa"/>
            <w:gridSpan w:val="20"/>
          </w:tcPr>
          <w:p w:rsidR="001478C1" w:rsidRPr="00CF37EC" w:rsidRDefault="001478C1" w:rsidP="001478C1">
            <w:pPr>
              <w:jc w:val="center"/>
            </w:pPr>
            <w:r>
              <w:rPr>
                <w:rFonts w:hint="eastAsia"/>
              </w:rPr>
              <w:t>请社团对指导教师的指导情况</w:t>
            </w:r>
            <w:r>
              <w:rPr>
                <w:rFonts w:hint="eastAsia"/>
              </w:rPr>
              <w:t>做出</w:t>
            </w:r>
            <w:r>
              <w:rPr>
                <w:rFonts w:hint="eastAsia"/>
              </w:rPr>
              <w:t>评价，不超过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</w:t>
            </w:r>
          </w:p>
        </w:tc>
      </w:tr>
      <w:tr w:rsidR="001478C1" w:rsidRPr="003A2A0D" w:rsidTr="009C7B73">
        <w:trPr>
          <w:gridAfter w:val="1"/>
          <w:wAfter w:w="236" w:type="dxa"/>
          <w:trHeight w:val="1078"/>
        </w:trPr>
        <w:tc>
          <w:tcPr>
            <w:tcW w:w="568" w:type="dxa"/>
            <w:vMerge/>
          </w:tcPr>
          <w:p w:rsidR="001478C1" w:rsidRDefault="001478C1" w:rsidP="009C7B73"/>
        </w:tc>
        <w:tc>
          <w:tcPr>
            <w:tcW w:w="8137" w:type="dxa"/>
            <w:gridSpan w:val="20"/>
          </w:tcPr>
          <w:p w:rsidR="001478C1" w:rsidRPr="001478C1" w:rsidRDefault="001478C1" w:rsidP="009C7B73"/>
        </w:tc>
      </w:tr>
      <w:tr w:rsidR="001478C1" w:rsidRPr="003A2A0D" w:rsidTr="009C7B73">
        <w:trPr>
          <w:gridAfter w:val="1"/>
          <w:wAfter w:w="236" w:type="dxa"/>
          <w:trHeight w:val="301"/>
        </w:trPr>
        <w:tc>
          <w:tcPr>
            <w:tcW w:w="568" w:type="dxa"/>
            <w:tcBorders>
              <w:right w:val="nil"/>
            </w:tcBorders>
          </w:tcPr>
          <w:p w:rsidR="001478C1" w:rsidRPr="00CF37EC" w:rsidRDefault="001478C1" w:rsidP="009C7B73"/>
        </w:tc>
        <w:tc>
          <w:tcPr>
            <w:tcW w:w="8137" w:type="dxa"/>
            <w:gridSpan w:val="20"/>
            <w:tcBorders>
              <w:left w:val="nil"/>
            </w:tcBorders>
          </w:tcPr>
          <w:p w:rsidR="001478C1" w:rsidRPr="00CF37EC" w:rsidRDefault="001478C1" w:rsidP="009C7B73">
            <w:pPr>
              <w:jc w:val="center"/>
            </w:pPr>
            <w:r>
              <w:rPr>
                <w:rFonts w:hint="eastAsia"/>
              </w:rPr>
              <w:t>以下内容由管理部门填写</w:t>
            </w:r>
          </w:p>
        </w:tc>
      </w:tr>
      <w:tr w:rsidR="001478C1" w:rsidRPr="003A2A0D" w:rsidTr="009C7B73">
        <w:trPr>
          <w:gridAfter w:val="1"/>
          <w:wAfter w:w="236" w:type="dxa"/>
          <w:trHeight w:val="389"/>
        </w:trPr>
        <w:tc>
          <w:tcPr>
            <w:tcW w:w="2262" w:type="dxa"/>
            <w:gridSpan w:val="4"/>
          </w:tcPr>
          <w:p w:rsidR="001478C1" w:rsidRPr="00CF37EC" w:rsidRDefault="001478C1" w:rsidP="009C7B73">
            <w:pPr>
              <w:jc w:val="center"/>
            </w:pPr>
            <w:r>
              <w:rPr>
                <w:rFonts w:hint="eastAsia"/>
              </w:rPr>
              <w:t>业务指导单位评价</w:t>
            </w:r>
          </w:p>
        </w:tc>
        <w:tc>
          <w:tcPr>
            <w:tcW w:w="1984" w:type="dxa"/>
            <w:gridSpan w:val="7"/>
          </w:tcPr>
          <w:p w:rsidR="001478C1" w:rsidRPr="00CF37EC" w:rsidRDefault="001478C1" w:rsidP="009C7B73">
            <w:pPr>
              <w:jc w:val="center"/>
            </w:pPr>
            <w:r>
              <w:rPr>
                <w:rFonts w:hint="eastAsia"/>
              </w:rPr>
              <w:t>社团章程审查结果</w:t>
            </w:r>
          </w:p>
        </w:tc>
        <w:tc>
          <w:tcPr>
            <w:tcW w:w="2126" w:type="dxa"/>
            <w:gridSpan w:val="6"/>
          </w:tcPr>
          <w:p w:rsidR="001478C1" w:rsidRPr="00CF37EC" w:rsidRDefault="001478C1" w:rsidP="009C7B73">
            <w:pPr>
              <w:jc w:val="center"/>
            </w:pPr>
            <w:r>
              <w:rPr>
                <w:rFonts w:hint="eastAsia"/>
              </w:rPr>
              <w:t>社联考核意见</w:t>
            </w:r>
          </w:p>
        </w:tc>
        <w:tc>
          <w:tcPr>
            <w:tcW w:w="2333" w:type="dxa"/>
            <w:gridSpan w:val="4"/>
          </w:tcPr>
          <w:p w:rsidR="001478C1" w:rsidRPr="00CF37EC" w:rsidRDefault="001478C1" w:rsidP="009C7B73">
            <w:pPr>
              <w:jc w:val="center"/>
            </w:pPr>
            <w:r>
              <w:rPr>
                <w:rFonts w:hint="eastAsia"/>
              </w:rPr>
              <w:t>校团委审查意见</w:t>
            </w:r>
          </w:p>
        </w:tc>
      </w:tr>
      <w:tr w:rsidR="001478C1" w:rsidRPr="003A2A0D" w:rsidTr="009C7B73">
        <w:trPr>
          <w:gridAfter w:val="1"/>
          <w:wAfter w:w="236" w:type="dxa"/>
          <w:trHeight w:val="777"/>
        </w:trPr>
        <w:tc>
          <w:tcPr>
            <w:tcW w:w="2262" w:type="dxa"/>
            <w:gridSpan w:val="4"/>
            <w:vMerge w:val="restart"/>
          </w:tcPr>
          <w:p w:rsidR="001478C1" w:rsidRPr="00CF37EC" w:rsidRDefault="001478C1" w:rsidP="009C7B73">
            <w:r w:rsidRPr="00294707">
              <w:rPr>
                <w:rFonts w:hint="eastAsia"/>
                <w:i/>
                <w:color w:val="7F7F7F" w:themeColor="text1" w:themeTint="80"/>
                <w:sz w:val="15"/>
                <w:szCs w:val="15"/>
              </w:rPr>
              <w:t>不超过</w:t>
            </w:r>
            <w:r w:rsidRPr="00294707">
              <w:rPr>
                <w:rFonts w:hint="eastAsia"/>
                <w:i/>
                <w:color w:val="7F7F7F" w:themeColor="text1" w:themeTint="80"/>
                <w:sz w:val="15"/>
                <w:szCs w:val="15"/>
              </w:rPr>
              <w:t>30</w:t>
            </w:r>
            <w:r w:rsidRPr="00294707">
              <w:rPr>
                <w:rFonts w:hint="eastAsia"/>
                <w:i/>
                <w:color w:val="7F7F7F" w:themeColor="text1" w:themeTint="80"/>
                <w:sz w:val="15"/>
                <w:szCs w:val="15"/>
              </w:rPr>
              <w:t>字</w:t>
            </w:r>
          </w:p>
        </w:tc>
        <w:tc>
          <w:tcPr>
            <w:tcW w:w="1984" w:type="dxa"/>
            <w:gridSpan w:val="7"/>
          </w:tcPr>
          <w:p w:rsidR="001478C1" w:rsidRPr="00CF37EC" w:rsidRDefault="001478C1" w:rsidP="009C7B73"/>
        </w:tc>
        <w:tc>
          <w:tcPr>
            <w:tcW w:w="2126" w:type="dxa"/>
            <w:gridSpan w:val="6"/>
            <w:vMerge w:val="restart"/>
          </w:tcPr>
          <w:p w:rsidR="001478C1" w:rsidRPr="00CF37EC" w:rsidRDefault="001478C1" w:rsidP="009C7B73"/>
        </w:tc>
        <w:tc>
          <w:tcPr>
            <w:tcW w:w="2333" w:type="dxa"/>
            <w:gridSpan w:val="4"/>
            <w:vMerge w:val="restart"/>
          </w:tcPr>
          <w:p w:rsidR="001478C1" w:rsidRPr="00CF37EC" w:rsidRDefault="001478C1" w:rsidP="009C7B73"/>
        </w:tc>
      </w:tr>
      <w:tr w:rsidR="001478C1" w:rsidRPr="003A2A0D" w:rsidTr="009C7B73">
        <w:trPr>
          <w:gridAfter w:val="1"/>
          <w:wAfter w:w="236" w:type="dxa"/>
          <w:trHeight w:val="338"/>
        </w:trPr>
        <w:tc>
          <w:tcPr>
            <w:tcW w:w="2262" w:type="dxa"/>
            <w:gridSpan w:val="4"/>
            <w:vMerge/>
          </w:tcPr>
          <w:p w:rsidR="001478C1" w:rsidRPr="00FB6EF6" w:rsidRDefault="001478C1" w:rsidP="009C7B73">
            <w:pPr>
              <w:rPr>
                <w:i/>
                <w:color w:val="A6A6A6" w:themeColor="background1" w:themeShade="A6"/>
                <w:sz w:val="15"/>
                <w:szCs w:val="15"/>
              </w:rPr>
            </w:pPr>
          </w:p>
        </w:tc>
        <w:tc>
          <w:tcPr>
            <w:tcW w:w="1984" w:type="dxa"/>
            <w:gridSpan w:val="7"/>
          </w:tcPr>
          <w:p w:rsidR="001478C1" w:rsidRPr="00CF37EC" w:rsidRDefault="001478C1" w:rsidP="009C7B73">
            <w:r>
              <w:rPr>
                <w:rFonts w:hint="eastAsia"/>
              </w:rPr>
              <w:t>社团有无违规违纪</w:t>
            </w:r>
          </w:p>
        </w:tc>
        <w:tc>
          <w:tcPr>
            <w:tcW w:w="2126" w:type="dxa"/>
            <w:gridSpan w:val="6"/>
            <w:vMerge/>
          </w:tcPr>
          <w:p w:rsidR="001478C1" w:rsidRPr="00CF37EC" w:rsidRDefault="001478C1" w:rsidP="009C7B73"/>
        </w:tc>
        <w:tc>
          <w:tcPr>
            <w:tcW w:w="2333" w:type="dxa"/>
            <w:gridSpan w:val="4"/>
            <w:vMerge/>
          </w:tcPr>
          <w:p w:rsidR="001478C1" w:rsidRPr="00CF37EC" w:rsidRDefault="001478C1" w:rsidP="009C7B73"/>
        </w:tc>
      </w:tr>
      <w:tr w:rsidR="001478C1" w:rsidRPr="003A2A0D" w:rsidTr="009C7B73">
        <w:trPr>
          <w:gridAfter w:val="1"/>
          <w:wAfter w:w="236" w:type="dxa"/>
          <w:trHeight w:val="806"/>
        </w:trPr>
        <w:tc>
          <w:tcPr>
            <w:tcW w:w="2262" w:type="dxa"/>
            <w:gridSpan w:val="4"/>
            <w:vMerge/>
          </w:tcPr>
          <w:p w:rsidR="001478C1" w:rsidRPr="00FB6EF6" w:rsidRDefault="001478C1" w:rsidP="009C7B73">
            <w:pPr>
              <w:rPr>
                <w:i/>
                <w:color w:val="A6A6A6" w:themeColor="background1" w:themeShade="A6"/>
                <w:sz w:val="15"/>
                <w:szCs w:val="15"/>
              </w:rPr>
            </w:pPr>
          </w:p>
        </w:tc>
        <w:tc>
          <w:tcPr>
            <w:tcW w:w="1984" w:type="dxa"/>
            <w:gridSpan w:val="7"/>
          </w:tcPr>
          <w:p w:rsidR="001478C1" w:rsidRPr="00CF37EC" w:rsidRDefault="001478C1" w:rsidP="009C7B73"/>
        </w:tc>
        <w:tc>
          <w:tcPr>
            <w:tcW w:w="2126" w:type="dxa"/>
            <w:gridSpan w:val="6"/>
            <w:vMerge/>
          </w:tcPr>
          <w:p w:rsidR="001478C1" w:rsidRPr="00CF37EC" w:rsidRDefault="001478C1" w:rsidP="009C7B73"/>
        </w:tc>
        <w:tc>
          <w:tcPr>
            <w:tcW w:w="2333" w:type="dxa"/>
            <w:gridSpan w:val="4"/>
            <w:vMerge/>
          </w:tcPr>
          <w:p w:rsidR="001478C1" w:rsidRPr="00CF37EC" w:rsidRDefault="001478C1" w:rsidP="009C7B73"/>
        </w:tc>
      </w:tr>
    </w:tbl>
    <w:p w:rsidR="001478C1" w:rsidRDefault="001478C1" w:rsidP="001478C1">
      <w:pPr>
        <w:rPr>
          <w:sz w:val="15"/>
          <w:szCs w:val="15"/>
        </w:rPr>
      </w:pPr>
      <w:r w:rsidRPr="00FB6EF6">
        <w:rPr>
          <w:rFonts w:hint="eastAsia"/>
          <w:sz w:val="15"/>
          <w:szCs w:val="15"/>
        </w:rPr>
        <w:t>备注：社团类别有</w:t>
      </w:r>
      <w:r>
        <w:rPr>
          <w:rFonts w:hint="eastAsia"/>
          <w:sz w:val="15"/>
          <w:szCs w:val="15"/>
        </w:rPr>
        <w:t>：</w:t>
      </w:r>
      <w:r w:rsidRPr="00FB6EF6">
        <w:rPr>
          <w:rFonts w:hint="eastAsia"/>
          <w:sz w:val="15"/>
          <w:szCs w:val="15"/>
        </w:rPr>
        <w:t>A</w:t>
      </w:r>
      <w:r w:rsidRPr="00FB6EF6">
        <w:rPr>
          <w:rFonts w:hint="eastAsia"/>
          <w:sz w:val="15"/>
          <w:szCs w:val="15"/>
        </w:rPr>
        <w:t>思想政治类；</w:t>
      </w:r>
      <w:r w:rsidRPr="00FB6EF6">
        <w:rPr>
          <w:rFonts w:hint="eastAsia"/>
          <w:sz w:val="15"/>
          <w:szCs w:val="15"/>
        </w:rPr>
        <w:t>B</w:t>
      </w:r>
      <w:r w:rsidRPr="00FB6EF6">
        <w:rPr>
          <w:rFonts w:hint="eastAsia"/>
          <w:sz w:val="15"/>
          <w:szCs w:val="15"/>
        </w:rPr>
        <w:t>学术科技类；</w:t>
      </w:r>
      <w:r w:rsidRPr="00FB6EF6">
        <w:rPr>
          <w:rFonts w:hint="eastAsia"/>
          <w:sz w:val="15"/>
          <w:szCs w:val="15"/>
        </w:rPr>
        <w:t>C</w:t>
      </w:r>
      <w:r w:rsidRPr="00FB6EF6">
        <w:rPr>
          <w:rFonts w:hint="eastAsia"/>
          <w:sz w:val="15"/>
          <w:szCs w:val="15"/>
        </w:rPr>
        <w:t>创新创业类；</w:t>
      </w:r>
      <w:r w:rsidRPr="00FB6EF6">
        <w:rPr>
          <w:rFonts w:hint="eastAsia"/>
          <w:sz w:val="15"/>
          <w:szCs w:val="15"/>
        </w:rPr>
        <w:t>D</w:t>
      </w:r>
      <w:r w:rsidRPr="00FB6EF6">
        <w:rPr>
          <w:rFonts w:hint="eastAsia"/>
          <w:sz w:val="15"/>
          <w:szCs w:val="15"/>
        </w:rPr>
        <w:t>文化体育类；</w:t>
      </w:r>
      <w:r w:rsidRPr="00FB6EF6">
        <w:rPr>
          <w:rFonts w:hint="eastAsia"/>
          <w:sz w:val="15"/>
          <w:szCs w:val="15"/>
        </w:rPr>
        <w:t>E</w:t>
      </w:r>
      <w:r w:rsidRPr="00FB6EF6">
        <w:rPr>
          <w:rFonts w:hint="eastAsia"/>
          <w:sz w:val="15"/>
          <w:szCs w:val="15"/>
        </w:rPr>
        <w:t>志愿公益类；</w:t>
      </w:r>
      <w:r w:rsidRPr="00FB6EF6">
        <w:rPr>
          <w:rFonts w:hint="eastAsia"/>
          <w:sz w:val="15"/>
          <w:szCs w:val="15"/>
        </w:rPr>
        <w:t>F</w:t>
      </w:r>
      <w:r w:rsidRPr="00FB6EF6">
        <w:rPr>
          <w:rFonts w:hint="eastAsia"/>
          <w:sz w:val="15"/>
          <w:szCs w:val="15"/>
        </w:rPr>
        <w:t>自律互助类；</w:t>
      </w:r>
      <w:r w:rsidRPr="00FB6EF6">
        <w:rPr>
          <w:rFonts w:hint="eastAsia"/>
          <w:sz w:val="15"/>
          <w:szCs w:val="15"/>
        </w:rPr>
        <w:t>G</w:t>
      </w:r>
      <w:r w:rsidRPr="00FB6EF6">
        <w:rPr>
          <w:rFonts w:hint="eastAsia"/>
          <w:sz w:val="15"/>
          <w:szCs w:val="15"/>
        </w:rPr>
        <w:t>其它</w:t>
      </w:r>
    </w:p>
    <w:p w:rsidR="00211867" w:rsidRPr="001478C1" w:rsidRDefault="001478C1">
      <w:pPr>
        <w:rPr>
          <w:sz w:val="15"/>
          <w:szCs w:val="15"/>
        </w:rPr>
      </w:pPr>
      <w:r w:rsidRPr="001478C1">
        <w:rPr>
          <w:rFonts w:hint="eastAsia"/>
          <w:sz w:val="15"/>
          <w:szCs w:val="15"/>
        </w:rPr>
        <w:t xml:space="preserve">    </w:t>
      </w:r>
      <w:r>
        <w:rPr>
          <w:rFonts w:hint="eastAsia"/>
          <w:sz w:val="15"/>
          <w:szCs w:val="15"/>
        </w:rPr>
        <w:t xml:space="preserve">  </w:t>
      </w:r>
      <w:r w:rsidRPr="001478C1">
        <w:rPr>
          <w:rFonts w:hint="eastAsia"/>
          <w:sz w:val="15"/>
          <w:szCs w:val="15"/>
        </w:rPr>
        <w:t>换届方式有：</w:t>
      </w:r>
      <w:r w:rsidRPr="001478C1">
        <w:rPr>
          <w:rFonts w:hint="eastAsia"/>
          <w:sz w:val="15"/>
          <w:szCs w:val="15"/>
        </w:rPr>
        <w:t>A</w:t>
      </w:r>
      <w:r w:rsidRPr="001478C1">
        <w:rPr>
          <w:rFonts w:hint="eastAsia"/>
          <w:sz w:val="15"/>
          <w:szCs w:val="15"/>
        </w:rPr>
        <w:t>会员大会民主选举；</w:t>
      </w:r>
      <w:r w:rsidRPr="001478C1">
        <w:rPr>
          <w:rFonts w:hint="eastAsia"/>
          <w:sz w:val="15"/>
          <w:szCs w:val="15"/>
        </w:rPr>
        <w:t>B</w:t>
      </w:r>
      <w:r w:rsidRPr="001478C1">
        <w:rPr>
          <w:rFonts w:hint="eastAsia"/>
          <w:sz w:val="15"/>
          <w:szCs w:val="15"/>
        </w:rPr>
        <w:t>上届负责人任命；</w:t>
      </w:r>
      <w:r w:rsidRPr="001478C1">
        <w:rPr>
          <w:rFonts w:hint="eastAsia"/>
          <w:sz w:val="15"/>
          <w:szCs w:val="15"/>
        </w:rPr>
        <w:t>C</w:t>
      </w:r>
      <w:r w:rsidRPr="001478C1">
        <w:rPr>
          <w:rFonts w:hint="eastAsia"/>
          <w:sz w:val="15"/>
          <w:szCs w:val="15"/>
        </w:rPr>
        <w:t>指导教师指定；</w:t>
      </w:r>
      <w:r w:rsidRPr="001478C1">
        <w:rPr>
          <w:rFonts w:hint="eastAsia"/>
          <w:sz w:val="15"/>
          <w:szCs w:val="15"/>
        </w:rPr>
        <w:t>D</w:t>
      </w:r>
      <w:r>
        <w:rPr>
          <w:rFonts w:hint="eastAsia"/>
          <w:sz w:val="15"/>
          <w:szCs w:val="15"/>
        </w:rPr>
        <w:t>主要干部协商决定；</w:t>
      </w:r>
      <w:r>
        <w:rPr>
          <w:rFonts w:hint="eastAsia"/>
          <w:sz w:val="15"/>
          <w:szCs w:val="15"/>
        </w:rPr>
        <w:t>E</w:t>
      </w:r>
      <w:r w:rsidRPr="001478C1">
        <w:rPr>
          <w:rFonts w:hint="eastAsia"/>
          <w:sz w:val="15"/>
          <w:szCs w:val="15"/>
        </w:rPr>
        <w:t>其它方式</w:t>
      </w:r>
      <w:bookmarkStart w:id="0" w:name="_GoBack"/>
      <w:bookmarkEnd w:id="0"/>
    </w:p>
    <w:sectPr w:rsidR="00211867" w:rsidRPr="001478C1" w:rsidSect="001478C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2C1" w:rsidRDefault="002952C1" w:rsidP="001478C1">
      <w:r>
        <w:separator/>
      </w:r>
    </w:p>
  </w:endnote>
  <w:endnote w:type="continuationSeparator" w:id="0">
    <w:p w:rsidR="002952C1" w:rsidRDefault="002952C1" w:rsidP="00147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2C1" w:rsidRDefault="002952C1" w:rsidP="001478C1">
      <w:r>
        <w:separator/>
      </w:r>
    </w:p>
  </w:footnote>
  <w:footnote w:type="continuationSeparator" w:id="0">
    <w:p w:rsidR="002952C1" w:rsidRDefault="002952C1" w:rsidP="00147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B5A"/>
    <w:rsid w:val="00002B10"/>
    <w:rsid w:val="000076F9"/>
    <w:rsid w:val="000110B8"/>
    <w:rsid w:val="000127C7"/>
    <w:rsid w:val="000153C2"/>
    <w:rsid w:val="00017541"/>
    <w:rsid w:val="00022F74"/>
    <w:rsid w:val="00024BDA"/>
    <w:rsid w:val="000265C0"/>
    <w:rsid w:val="000359B6"/>
    <w:rsid w:val="00042A2F"/>
    <w:rsid w:val="00046D8E"/>
    <w:rsid w:val="00047117"/>
    <w:rsid w:val="00064A7A"/>
    <w:rsid w:val="00065D8D"/>
    <w:rsid w:val="00077472"/>
    <w:rsid w:val="00081B92"/>
    <w:rsid w:val="00083574"/>
    <w:rsid w:val="00087AD1"/>
    <w:rsid w:val="000967FD"/>
    <w:rsid w:val="000A3A6B"/>
    <w:rsid w:val="000A703F"/>
    <w:rsid w:val="000A70BB"/>
    <w:rsid w:val="000A7C63"/>
    <w:rsid w:val="000B0BF0"/>
    <w:rsid w:val="000C33FB"/>
    <w:rsid w:val="000C5528"/>
    <w:rsid w:val="000C6014"/>
    <w:rsid w:val="000C6CBF"/>
    <w:rsid w:val="000D1388"/>
    <w:rsid w:val="000F434B"/>
    <w:rsid w:val="00103804"/>
    <w:rsid w:val="00117B74"/>
    <w:rsid w:val="001208AE"/>
    <w:rsid w:val="00121394"/>
    <w:rsid w:val="00121E65"/>
    <w:rsid w:val="001225A3"/>
    <w:rsid w:val="00127126"/>
    <w:rsid w:val="00131110"/>
    <w:rsid w:val="00135E77"/>
    <w:rsid w:val="0013730D"/>
    <w:rsid w:val="00147227"/>
    <w:rsid w:val="001478C1"/>
    <w:rsid w:val="001629EF"/>
    <w:rsid w:val="00165B8C"/>
    <w:rsid w:val="00173E98"/>
    <w:rsid w:val="0018206B"/>
    <w:rsid w:val="001859ED"/>
    <w:rsid w:val="001866FD"/>
    <w:rsid w:val="001917A2"/>
    <w:rsid w:val="001B3142"/>
    <w:rsid w:val="001B320D"/>
    <w:rsid w:val="001B5A36"/>
    <w:rsid w:val="001C1E04"/>
    <w:rsid w:val="001C2FC1"/>
    <w:rsid w:val="001C436A"/>
    <w:rsid w:val="001D05EB"/>
    <w:rsid w:val="001D14C1"/>
    <w:rsid w:val="001E4800"/>
    <w:rsid w:val="001E77A2"/>
    <w:rsid w:val="001F707F"/>
    <w:rsid w:val="00202ACF"/>
    <w:rsid w:val="00204CC6"/>
    <w:rsid w:val="00211867"/>
    <w:rsid w:val="00213E1A"/>
    <w:rsid w:val="00217150"/>
    <w:rsid w:val="00220FD9"/>
    <w:rsid w:val="0022241B"/>
    <w:rsid w:val="00223FE8"/>
    <w:rsid w:val="0023332B"/>
    <w:rsid w:val="00236208"/>
    <w:rsid w:val="00236B42"/>
    <w:rsid w:val="002403BE"/>
    <w:rsid w:val="00243F04"/>
    <w:rsid w:val="002441CD"/>
    <w:rsid w:val="00244DF5"/>
    <w:rsid w:val="002528D3"/>
    <w:rsid w:val="0026669D"/>
    <w:rsid w:val="00276DBB"/>
    <w:rsid w:val="00291CA0"/>
    <w:rsid w:val="002936DB"/>
    <w:rsid w:val="002952C1"/>
    <w:rsid w:val="00295EEB"/>
    <w:rsid w:val="00296E74"/>
    <w:rsid w:val="002A16CE"/>
    <w:rsid w:val="002A4458"/>
    <w:rsid w:val="002B77EF"/>
    <w:rsid w:val="002B79CC"/>
    <w:rsid w:val="002C03B9"/>
    <w:rsid w:val="002C19D4"/>
    <w:rsid w:val="002C35CE"/>
    <w:rsid w:val="002D1653"/>
    <w:rsid w:val="002D4660"/>
    <w:rsid w:val="002D726A"/>
    <w:rsid w:val="002E2613"/>
    <w:rsid w:val="002E75ED"/>
    <w:rsid w:val="002F10B5"/>
    <w:rsid w:val="002F11A7"/>
    <w:rsid w:val="002F217D"/>
    <w:rsid w:val="002F5BFC"/>
    <w:rsid w:val="00300C6F"/>
    <w:rsid w:val="00315694"/>
    <w:rsid w:val="00316296"/>
    <w:rsid w:val="00316D44"/>
    <w:rsid w:val="00360137"/>
    <w:rsid w:val="00360A39"/>
    <w:rsid w:val="00365534"/>
    <w:rsid w:val="003676AD"/>
    <w:rsid w:val="00367901"/>
    <w:rsid w:val="00381385"/>
    <w:rsid w:val="00385903"/>
    <w:rsid w:val="00390FE7"/>
    <w:rsid w:val="003912D0"/>
    <w:rsid w:val="00394006"/>
    <w:rsid w:val="003A0696"/>
    <w:rsid w:val="003A3012"/>
    <w:rsid w:val="003B688C"/>
    <w:rsid w:val="003C3805"/>
    <w:rsid w:val="003E2F99"/>
    <w:rsid w:val="003F082E"/>
    <w:rsid w:val="003F1C80"/>
    <w:rsid w:val="003F295D"/>
    <w:rsid w:val="003F62B4"/>
    <w:rsid w:val="00402672"/>
    <w:rsid w:val="004139E0"/>
    <w:rsid w:val="00427CB5"/>
    <w:rsid w:val="00434005"/>
    <w:rsid w:val="00435649"/>
    <w:rsid w:val="004356C9"/>
    <w:rsid w:val="004373B7"/>
    <w:rsid w:val="00445FB6"/>
    <w:rsid w:val="004524FF"/>
    <w:rsid w:val="00457143"/>
    <w:rsid w:val="00457990"/>
    <w:rsid w:val="0046583E"/>
    <w:rsid w:val="00470A26"/>
    <w:rsid w:val="00472499"/>
    <w:rsid w:val="00473A59"/>
    <w:rsid w:val="00480229"/>
    <w:rsid w:val="00483485"/>
    <w:rsid w:val="00483557"/>
    <w:rsid w:val="004912FD"/>
    <w:rsid w:val="0049437C"/>
    <w:rsid w:val="004A675F"/>
    <w:rsid w:val="004B27F5"/>
    <w:rsid w:val="004C0123"/>
    <w:rsid w:val="004C594A"/>
    <w:rsid w:val="004E1B8D"/>
    <w:rsid w:val="004E6434"/>
    <w:rsid w:val="004E75EB"/>
    <w:rsid w:val="004F0175"/>
    <w:rsid w:val="004F1F9F"/>
    <w:rsid w:val="004F3DF5"/>
    <w:rsid w:val="004F40FF"/>
    <w:rsid w:val="00500324"/>
    <w:rsid w:val="00507AAF"/>
    <w:rsid w:val="00510561"/>
    <w:rsid w:val="005121E2"/>
    <w:rsid w:val="005161E3"/>
    <w:rsid w:val="00520431"/>
    <w:rsid w:val="005256B0"/>
    <w:rsid w:val="005256DD"/>
    <w:rsid w:val="00533340"/>
    <w:rsid w:val="00540C7B"/>
    <w:rsid w:val="005418B8"/>
    <w:rsid w:val="00550DAA"/>
    <w:rsid w:val="0055570E"/>
    <w:rsid w:val="00560D92"/>
    <w:rsid w:val="005724B9"/>
    <w:rsid w:val="00585631"/>
    <w:rsid w:val="00590063"/>
    <w:rsid w:val="00594F93"/>
    <w:rsid w:val="005A78B7"/>
    <w:rsid w:val="005B5EE8"/>
    <w:rsid w:val="005C2384"/>
    <w:rsid w:val="005C2F11"/>
    <w:rsid w:val="005C59CD"/>
    <w:rsid w:val="005D129E"/>
    <w:rsid w:val="005D4510"/>
    <w:rsid w:val="005D6F9A"/>
    <w:rsid w:val="005F2CB6"/>
    <w:rsid w:val="006020FE"/>
    <w:rsid w:val="006309EB"/>
    <w:rsid w:val="00632796"/>
    <w:rsid w:val="00636E3C"/>
    <w:rsid w:val="00646312"/>
    <w:rsid w:val="006465EC"/>
    <w:rsid w:val="00652289"/>
    <w:rsid w:val="006639A2"/>
    <w:rsid w:val="006647A2"/>
    <w:rsid w:val="0066709A"/>
    <w:rsid w:val="00673658"/>
    <w:rsid w:val="00690C92"/>
    <w:rsid w:val="0069134B"/>
    <w:rsid w:val="006A6F3D"/>
    <w:rsid w:val="006C0078"/>
    <w:rsid w:val="006C31E9"/>
    <w:rsid w:val="006F30F3"/>
    <w:rsid w:val="006F454E"/>
    <w:rsid w:val="00700DCA"/>
    <w:rsid w:val="007060FB"/>
    <w:rsid w:val="0071527D"/>
    <w:rsid w:val="0071587B"/>
    <w:rsid w:val="0071694E"/>
    <w:rsid w:val="0072034F"/>
    <w:rsid w:val="00724FCF"/>
    <w:rsid w:val="007274CA"/>
    <w:rsid w:val="00740756"/>
    <w:rsid w:val="00742423"/>
    <w:rsid w:val="00747526"/>
    <w:rsid w:val="0075243B"/>
    <w:rsid w:val="007536F4"/>
    <w:rsid w:val="007620B7"/>
    <w:rsid w:val="00771FAE"/>
    <w:rsid w:val="00774D0F"/>
    <w:rsid w:val="0078137A"/>
    <w:rsid w:val="007A2A1F"/>
    <w:rsid w:val="007A2DBA"/>
    <w:rsid w:val="007B03C2"/>
    <w:rsid w:val="007B6DF4"/>
    <w:rsid w:val="007C3E89"/>
    <w:rsid w:val="007C57CC"/>
    <w:rsid w:val="007C7842"/>
    <w:rsid w:val="007D7A11"/>
    <w:rsid w:val="007E386D"/>
    <w:rsid w:val="007E5097"/>
    <w:rsid w:val="0080027D"/>
    <w:rsid w:val="00803552"/>
    <w:rsid w:val="00811FDC"/>
    <w:rsid w:val="00825CD4"/>
    <w:rsid w:val="008332AD"/>
    <w:rsid w:val="00843AA0"/>
    <w:rsid w:val="00847CD8"/>
    <w:rsid w:val="00847F57"/>
    <w:rsid w:val="008502B2"/>
    <w:rsid w:val="0085693A"/>
    <w:rsid w:val="008625D5"/>
    <w:rsid w:val="00866737"/>
    <w:rsid w:val="00872F88"/>
    <w:rsid w:val="00873C81"/>
    <w:rsid w:val="00881A7F"/>
    <w:rsid w:val="00882DEF"/>
    <w:rsid w:val="008830CD"/>
    <w:rsid w:val="00887DA8"/>
    <w:rsid w:val="0089031C"/>
    <w:rsid w:val="00893135"/>
    <w:rsid w:val="008934C4"/>
    <w:rsid w:val="00896316"/>
    <w:rsid w:val="008A7353"/>
    <w:rsid w:val="008B531A"/>
    <w:rsid w:val="008C4BC7"/>
    <w:rsid w:val="008C4BD6"/>
    <w:rsid w:val="008C7E48"/>
    <w:rsid w:val="008E0350"/>
    <w:rsid w:val="008E2528"/>
    <w:rsid w:val="008E43BE"/>
    <w:rsid w:val="008F2FE5"/>
    <w:rsid w:val="00903FB3"/>
    <w:rsid w:val="00904830"/>
    <w:rsid w:val="00917F54"/>
    <w:rsid w:val="00920F5D"/>
    <w:rsid w:val="009221AC"/>
    <w:rsid w:val="00926BAA"/>
    <w:rsid w:val="0093384B"/>
    <w:rsid w:val="00937B41"/>
    <w:rsid w:val="00941FB1"/>
    <w:rsid w:val="009442C9"/>
    <w:rsid w:val="00945F59"/>
    <w:rsid w:val="009466D4"/>
    <w:rsid w:val="009519C5"/>
    <w:rsid w:val="00951E9C"/>
    <w:rsid w:val="00953B3D"/>
    <w:rsid w:val="0096122E"/>
    <w:rsid w:val="0096227B"/>
    <w:rsid w:val="00964EE8"/>
    <w:rsid w:val="00974CEC"/>
    <w:rsid w:val="00994BB9"/>
    <w:rsid w:val="009A5B4F"/>
    <w:rsid w:val="009A66AB"/>
    <w:rsid w:val="009B0452"/>
    <w:rsid w:val="009B0ADD"/>
    <w:rsid w:val="009B5568"/>
    <w:rsid w:val="009B68D8"/>
    <w:rsid w:val="009C26C3"/>
    <w:rsid w:val="009C50A6"/>
    <w:rsid w:val="009C6489"/>
    <w:rsid w:val="009D1CEC"/>
    <w:rsid w:val="009D3D62"/>
    <w:rsid w:val="009D4BAB"/>
    <w:rsid w:val="009D75E5"/>
    <w:rsid w:val="009E413C"/>
    <w:rsid w:val="009F7ED7"/>
    <w:rsid w:val="00A0369B"/>
    <w:rsid w:val="00A1691C"/>
    <w:rsid w:val="00A16E85"/>
    <w:rsid w:val="00A22D97"/>
    <w:rsid w:val="00A231AB"/>
    <w:rsid w:val="00A26C27"/>
    <w:rsid w:val="00A31097"/>
    <w:rsid w:val="00A333FE"/>
    <w:rsid w:val="00A33B7C"/>
    <w:rsid w:val="00A36C89"/>
    <w:rsid w:val="00A42113"/>
    <w:rsid w:val="00A44C39"/>
    <w:rsid w:val="00A47EF9"/>
    <w:rsid w:val="00A51882"/>
    <w:rsid w:val="00A51928"/>
    <w:rsid w:val="00A5764D"/>
    <w:rsid w:val="00A57A17"/>
    <w:rsid w:val="00A60979"/>
    <w:rsid w:val="00A65A81"/>
    <w:rsid w:val="00A7191D"/>
    <w:rsid w:val="00A72B27"/>
    <w:rsid w:val="00A80148"/>
    <w:rsid w:val="00A80B5A"/>
    <w:rsid w:val="00A82C3D"/>
    <w:rsid w:val="00A84EE1"/>
    <w:rsid w:val="00A870A6"/>
    <w:rsid w:val="00A95A11"/>
    <w:rsid w:val="00AA2E74"/>
    <w:rsid w:val="00AA5045"/>
    <w:rsid w:val="00AA57C5"/>
    <w:rsid w:val="00AB659D"/>
    <w:rsid w:val="00B118B8"/>
    <w:rsid w:val="00B1358D"/>
    <w:rsid w:val="00B2372B"/>
    <w:rsid w:val="00B25DE5"/>
    <w:rsid w:val="00B45F94"/>
    <w:rsid w:val="00B45FCD"/>
    <w:rsid w:val="00B61FB8"/>
    <w:rsid w:val="00B62AE5"/>
    <w:rsid w:val="00B656F3"/>
    <w:rsid w:val="00B8219E"/>
    <w:rsid w:val="00B878E1"/>
    <w:rsid w:val="00B96384"/>
    <w:rsid w:val="00B964FE"/>
    <w:rsid w:val="00BA6759"/>
    <w:rsid w:val="00BA7AF2"/>
    <w:rsid w:val="00BB05C2"/>
    <w:rsid w:val="00BB507D"/>
    <w:rsid w:val="00BB6D16"/>
    <w:rsid w:val="00BC1E4D"/>
    <w:rsid w:val="00BD21E4"/>
    <w:rsid w:val="00BE1958"/>
    <w:rsid w:val="00BE2A59"/>
    <w:rsid w:val="00BF0C6E"/>
    <w:rsid w:val="00BF2FAD"/>
    <w:rsid w:val="00BF5058"/>
    <w:rsid w:val="00C07D67"/>
    <w:rsid w:val="00C10A11"/>
    <w:rsid w:val="00C11EC8"/>
    <w:rsid w:val="00C20C99"/>
    <w:rsid w:val="00C25897"/>
    <w:rsid w:val="00C2604E"/>
    <w:rsid w:val="00C26BAD"/>
    <w:rsid w:val="00C27309"/>
    <w:rsid w:val="00C37635"/>
    <w:rsid w:val="00C406DB"/>
    <w:rsid w:val="00C43882"/>
    <w:rsid w:val="00C52DF0"/>
    <w:rsid w:val="00C5584F"/>
    <w:rsid w:val="00C60D8D"/>
    <w:rsid w:val="00C61A82"/>
    <w:rsid w:val="00C6227D"/>
    <w:rsid w:val="00C74F55"/>
    <w:rsid w:val="00C75B2A"/>
    <w:rsid w:val="00C83565"/>
    <w:rsid w:val="00C91A34"/>
    <w:rsid w:val="00C93B04"/>
    <w:rsid w:val="00CA314A"/>
    <w:rsid w:val="00CA31F3"/>
    <w:rsid w:val="00CC5E92"/>
    <w:rsid w:val="00CD2293"/>
    <w:rsid w:val="00CD2AF5"/>
    <w:rsid w:val="00CD40A6"/>
    <w:rsid w:val="00CE7B96"/>
    <w:rsid w:val="00CF2B3F"/>
    <w:rsid w:val="00CF34C7"/>
    <w:rsid w:val="00D00830"/>
    <w:rsid w:val="00D01CFD"/>
    <w:rsid w:val="00D022B0"/>
    <w:rsid w:val="00D1403E"/>
    <w:rsid w:val="00D263D4"/>
    <w:rsid w:val="00D33332"/>
    <w:rsid w:val="00D35DFF"/>
    <w:rsid w:val="00D40815"/>
    <w:rsid w:val="00D42F0E"/>
    <w:rsid w:val="00D4689B"/>
    <w:rsid w:val="00D543DD"/>
    <w:rsid w:val="00D763D9"/>
    <w:rsid w:val="00D8057B"/>
    <w:rsid w:val="00D86E41"/>
    <w:rsid w:val="00D95C7B"/>
    <w:rsid w:val="00DA076C"/>
    <w:rsid w:val="00DA201F"/>
    <w:rsid w:val="00DB44D2"/>
    <w:rsid w:val="00DC7F37"/>
    <w:rsid w:val="00DD1E8C"/>
    <w:rsid w:val="00DD5A98"/>
    <w:rsid w:val="00DE1418"/>
    <w:rsid w:val="00DE167F"/>
    <w:rsid w:val="00DE6722"/>
    <w:rsid w:val="00DE68A2"/>
    <w:rsid w:val="00DE6FC3"/>
    <w:rsid w:val="00DF261B"/>
    <w:rsid w:val="00E0466A"/>
    <w:rsid w:val="00E06A8E"/>
    <w:rsid w:val="00E110EE"/>
    <w:rsid w:val="00E15E86"/>
    <w:rsid w:val="00E3217E"/>
    <w:rsid w:val="00E332A7"/>
    <w:rsid w:val="00E50219"/>
    <w:rsid w:val="00E526BF"/>
    <w:rsid w:val="00E5626D"/>
    <w:rsid w:val="00E62FA5"/>
    <w:rsid w:val="00E63DAD"/>
    <w:rsid w:val="00E64DB1"/>
    <w:rsid w:val="00E9216E"/>
    <w:rsid w:val="00E97588"/>
    <w:rsid w:val="00EA0348"/>
    <w:rsid w:val="00EA32DF"/>
    <w:rsid w:val="00EA35B2"/>
    <w:rsid w:val="00EA600A"/>
    <w:rsid w:val="00EB3F1B"/>
    <w:rsid w:val="00EB6ED2"/>
    <w:rsid w:val="00EC0C41"/>
    <w:rsid w:val="00EC42FB"/>
    <w:rsid w:val="00EC4E58"/>
    <w:rsid w:val="00ED08E8"/>
    <w:rsid w:val="00ED6E5D"/>
    <w:rsid w:val="00EE3B77"/>
    <w:rsid w:val="00EE59EE"/>
    <w:rsid w:val="00EE6077"/>
    <w:rsid w:val="00F13AB9"/>
    <w:rsid w:val="00F16529"/>
    <w:rsid w:val="00F20092"/>
    <w:rsid w:val="00F20545"/>
    <w:rsid w:val="00F25F36"/>
    <w:rsid w:val="00F2799F"/>
    <w:rsid w:val="00F346BC"/>
    <w:rsid w:val="00F34CCB"/>
    <w:rsid w:val="00F36D57"/>
    <w:rsid w:val="00F43432"/>
    <w:rsid w:val="00F45620"/>
    <w:rsid w:val="00F63DCE"/>
    <w:rsid w:val="00F665DC"/>
    <w:rsid w:val="00F77EB0"/>
    <w:rsid w:val="00F80638"/>
    <w:rsid w:val="00F80DCB"/>
    <w:rsid w:val="00F909D2"/>
    <w:rsid w:val="00F93EAD"/>
    <w:rsid w:val="00F9426A"/>
    <w:rsid w:val="00F95491"/>
    <w:rsid w:val="00FA46DA"/>
    <w:rsid w:val="00FB36D9"/>
    <w:rsid w:val="00FB64E3"/>
    <w:rsid w:val="00FC342A"/>
    <w:rsid w:val="00FD4D66"/>
    <w:rsid w:val="00FF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8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7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78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78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78C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8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7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78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78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78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516</Characters>
  <Application>Microsoft Office Word</Application>
  <DocSecurity>0</DocSecurity>
  <Lines>4</Lines>
  <Paragraphs>1</Paragraphs>
  <ScaleCrop>false</ScaleCrop>
  <Company>Microsoft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赵健</dc:creator>
  <cp:keywords/>
  <dc:description/>
  <cp:lastModifiedBy>赵健</cp:lastModifiedBy>
  <cp:revision>2</cp:revision>
  <dcterms:created xsi:type="dcterms:W3CDTF">2018-06-28T00:29:00Z</dcterms:created>
  <dcterms:modified xsi:type="dcterms:W3CDTF">2018-06-28T00:35:00Z</dcterms:modified>
</cp:coreProperties>
</file>