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6" w:rsidRDefault="000A4E2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4710C6" w:rsidRDefault="000A4E2A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无锡职业技术学院</w:t>
      </w:r>
      <w:r>
        <w:rPr>
          <w:rFonts w:ascii="仿宋" w:eastAsia="仿宋" w:hAnsi="仿宋"/>
          <w:sz w:val="32"/>
          <w:szCs w:val="32"/>
        </w:rPr>
        <w:t>学生会职能部门负责人续聘申请表</w:t>
      </w:r>
    </w:p>
    <w:tbl>
      <w:tblPr>
        <w:tblW w:w="81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1793"/>
        <w:gridCol w:w="679"/>
        <w:gridCol w:w="679"/>
        <w:gridCol w:w="598"/>
        <w:gridCol w:w="1197"/>
        <w:gridCol w:w="709"/>
        <w:gridCol w:w="1151"/>
      </w:tblGrid>
      <w:tr w:rsidR="004710C6">
        <w:trPr>
          <w:trHeight w:val="543"/>
        </w:trPr>
        <w:tc>
          <w:tcPr>
            <w:tcW w:w="1331" w:type="dxa"/>
          </w:tcPr>
          <w:p w:rsidR="004710C6" w:rsidRDefault="000A4E2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93" w:type="dxa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4710C6" w:rsidRDefault="000A4E2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795" w:type="dxa"/>
            <w:gridSpan w:val="2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0C6" w:rsidRDefault="000A4E2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年级</w:t>
            </w:r>
          </w:p>
        </w:tc>
        <w:tc>
          <w:tcPr>
            <w:tcW w:w="1151" w:type="dxa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0C6">
        <w:trPr>
          <w:trHeight w:val="467"/>
        </w:trPr>
        <w:tc>
          <w:tcPr>
            <w:tcW w:w="1331" w:type="dxa"/>
          </w:tcPr>
          <w:p w:rsidR="004710C6" w:rsidRDefault="000A4E2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任职时间</w:t>
            </w:r>
          </w:p>
        </w:tc>
        <w:tc>
          <w:tcPr>
            <w:tcW w:w="2472" w:type="dxa"/>
            <w:gridSpan w:val="2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710C6" w:rsidRDefault="000A4E2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0C6">
        <w:trPr>
          <w:trHeight w:val="504"/>
        </w:trPr>
        <w:tc>
          <w:tcPr>
            <w:tcW w:w="8137" w:type="dxa"/>
            <w:gridSpan w:val="8"/>
          </w:tcPr>
          <w:p w:rsidR="004710C6" w:rsidRDefault="000A4E2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续聘申请事由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（可简述任职以来的工作成绩、续聘后的工作计划、目标）</w:t>
            </w:r>
          </w:p>
        </w:tc>
      </w:tr>
      <w:tr w:rsidR="004710C6">
        <w:trPr>
          <w:trHeight w:val="5091"/>
        </w:trPr>
        <w:tc>
          <w:tcPr>
            <w:tcW w:w="8137" w:type="dxa"/>
            <w:gridSpan w:val="8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0C6">
        <w:trPr>
          <w:trHeight w:val="421"/>
        </w:trPr>
        <w:tc>
          <w:tcPr>
            <w:tcW w:w="8137" w:type="dxa"/>
            <w:gridSpan w:val="8"/>
          </w:tcPr>
          <w:p w:rsidR="004710C6" w:rsidRDefault="000A4E2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民主评议情况记录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（填写满意度、支持率及其它情况）</w:t>
            </w:r>
          </w:p>
        </w:tc>
      </w:tr>
      <w:tr w:rsidR="004710C6">
        <w:trPr>
          <w:trHeight w:val="1915"/>
        </w:trPr>
        <w:tc>
          <w:tcPr>
            <w:tcW w:w="8137" w:type="dxa"/>
            <w:gridSpan w:val="8"/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10C6">
        <w:trPr>
          <w:trHeight w:val="366"/>
        </w:trPr>
        <w:tc>
          <w:tcPr>
            <w:tcW w:w="8137" w:type="dxa"/>
            <w:gridSpan w:val="8"/>
          </w:tcPr>
          <w:p w:rsidR="004710C6" w:rsidRDefault="000A4E2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主席团审定意见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（填写是否符合任职或续聘条件及是否同意续聘）</w:t>
            </w:r>
          </w:p>
        </w:tc>
      </w:tr>
      <w:tr w:rsidR="004710C6">
        <w:trPr>
          <w:trHeight w:val="2214"/>
        </w:trPr>
        <w:tc>
          <w:tcPr>
            <w:tcW w:w="8137" w:type="dxa"/>
            <w:gridSpan w:val="8"/>
            <w:tcBorders>
              <w:bottom w:val="single" w:sz="4" w:space="0" w:color="auto"/>
            </w:tcBorders>
          </w:tcPr>
          <w:p w:rsidR="004710C6" w:rsidRDefault="004710C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710C6" w:rsidRDefault="004710C6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4710C6" w:rsidSect="00471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2A" w:rsidRDefault="000A4E2A" w:rsidP="0059452C">
      <w:r>
        <w:separator/>
      </w:r>
    </w:p>
  </w:endnote>
  <w:endnote w:type="continuationSeparator" w:id="1">
    <w:p w:rsidR="000A4E2A" w:rsidRDefault="000A4E2A" w:rsidP="0059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2A" w:rsidRDefault="000A4E2A" w:rsidP="0059452C">
      <w:r>
        <w:separator/>
      </w:r>
    </w:p>
  </w:footnote>
  <w:footnote w:type="continuationSeparator" w:id="1">
    <w:p w:rsidR="000A4E2A" w:rsidRDefault="000A4E2A" w:rsidP="00594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AB"/>
    <w:rsid w:val="00074BB3"/>
    <w:rsid w:val="000A4E2A"/>
    <w:rsid w:val="004455E3"/>
    <w:rsid w:val="004710C6"/>
    <w:rsid w:val="00475086"/>
    <w:rsid w:val="0059452C"/>
    <w:rsid w:val="007D0A7D"/>
    <w:rsid w:val="00A336AB"/>
    <w:rsid w:val="00A41FA3"/>
    <w:rsid w:val="00AB798C"/>
    <w:rsid w:val="00D15C4F"/>
    <w:rsid w:val="00E2582F"/>
    <w:rsid w:val="00E415CF"/>
    <w:rsid w:val="00E47CDE"/>
    <w:rsid w:val="00F221B7"/>
    <w:rsid w:val="3DEF5502"/>
    <w:rsid w:val="5CA51064"/>
    <w:rsid w:val="626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710C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7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710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710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10C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471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2016-05-09T08:53:00Z</dcterms:created>
  <dcterms:modified xsi:type="dcterms:W3CDTF">2016-06-13T04:38:00Z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